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03253" w14:textId="4E3A0D2E" w:rsidR="00FF35FE" w:rsidRPr="00A9093A" w:rsidRDefault="00D0619D" w:rsidP="006E5B6D">
      <w:pPr>
        <w:jc w:val="center"/>
        <w:rPr>
          <w:rFonts w:ascii="Arial" w:hAnsi="Arial" w:cs="Arial"/>
          <w:b/>
          <w:lang w:val="en-US"/>
        </w:rPr>
      </w:pPr>
      <w:r w:rsidRPr="00A9093A">
        <w:rPr>
          <w:rFonts w:ascii="Arial" w:hAnsi="Arial" w:cs="Arial"/>
          <w:noProof/>
          <w:lang w:eastAsia="en-MY"/>
        </w:rPr>
        <w:drawing>
          <wp:anchor distT="0" distB="0" distL="114300" distR="114300" simplePos="0" relativeHeight="251673600" behindDoc="0" locked="0" layoutInCell="1" allowOverlap="1" wp14:anchorId="55B3EF36" wp14:editId="60D00F5B">
            <wp:simplePos x="0" y="0"/>
            <wp:positionH relativeFrom="margin">
              <wp:posOffset>2066925</wp:posOffset>
            </wp:positionH>
            <wp:positionV relativeFrom="paragraph">
              <wp:posOffset>-685800</wp:posOffset>
            </wp:positionV>
            <wp:extent cx="939165" cy="897890"/>
            <wp:effectExtent l="0" t="0" r="0" b="0"/>
            <wp:wrapNone/>
            <wp:docPr id="1" name="Picture 1" descr="logo_to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op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B6D" w:rsidRPr="00A9093A">
        <w:rPr>
          <w:rFonts w:ascii="Arial" w:hAnsi="Arial" w:cs="Arial"/>
          <w:b/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2651354" wp14:editId="74DAB8E6">
                <wp:simplePos x="0" y="0"/>
                <wp:positionH relativeFrom="page">
                  <wp:align>left</wp:align>
                </wp:positionH>
                <wp:positionV relativeFrom="paragraph">
                  <wp:posOffset>277495</wp:posOffset>
                </wp:positionV>
                <wp:extent cx="7543800" cy="85725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857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20D89" id="Rectangle 5" o:spid="_x0000_s1026" style="position:absolute;margin-left:0;margin-top:21.85pt;width:594pt;height:67.5pt;z-index:-25165414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" fillcolor="#9cc2e5 [1940]" stroked="f" strokeweight="1pt">
                <w10:wrap anchorx="page"/>
              </v:rect>
            </w:pict>
          </mc:Fallback>
        </mc:AlternateContent>
      </w:r>
    </w:p>
    <w:p w14:paraId="3508EBCE" w14:textId="77777777" w:rsidR="006E5B6D" w:rsidRDefault="006E5B6D" w:rsidP="006E5B6D">
      <w:pPr>
        <w:rPr>
          <w:rFonts w:ascii="Arial" w:hAnsi="Arial" w:cs="Arial"/>
          <w:b/>
          <w:lang w:val="en-US"/>
        </w:rPr>
      </w:pPr>
    </w:p>
    <w:p w14:paraId="07D1E8E9" w14:textId="324B16DA" w:rsidR="006E5B6D" w:rsidRDefault="006E5B6D" w:rsidP="006E5B6D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BORANG PERMOHONAN PERUNTUKAN</w:t>
      </w:r>
    </w:p>
    <w:p w14:paraId="1AE0DB09" w14:textId="56A45648" w:rsidR="006E5B6D" w:rsidRPr="00785402" w:rsidRDefault="006E5B6D" w:rsidP="006E5B6D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 xml:space="preserve">PROGRAM </w:t>
      </w:r>
      <w:r>
        <w:rPr>
          <w:rFonts w:ascii="Arial" w:hAnsi="Arial" w:cs="Arial"/>
          <w:b/>
          <w:lang w:val="sv-SE"/>
        </w:rPr>
        <w:t xml:space="preserve"> KERJAYA, USAHAWAN DAN JARINGAN PINTAR (PaKaT)</w:t>
      </w:r>
    </w:p>
    <w:p w14:paraId="57428FFF" w14:textId="2F9B01C1" w:rsidR="00216A0C" w:rsidRPr="00A9093A" w:rsidRDefault="00216A0C" w:rsidP="00E63DC2">
      <w:pPr>
        <w:jc w:val="center"/>
        <w:rPr>
          <w:rFonts w:ascii="Arial" w:hAnsi="Arial" w:cs="Arial"/>
          <w:lang w:val="en-US"/>
        </w:rPr>
      </w:pPr>
    </w:p>
    <w:p w14:paraId="6D2C0B43" w14:textId="6D0BB0C3" w:rsidR="00216A0C" w:rsidRPr="00A9093A" w:rsidRDefault="00216A0C" w:rsidP="00216A0C">
      <w:pPr>
        <w:jc w:val="both"/>
        <w:rPr>
          <w:rFonts w:ascii="Arial" w:hAnsi="Arial" w:cs="Arial"/>
          <w:b/>
          <w:bCs/>
          <w:lang w:val="ms-MY"/>
        </w:rPr>
      </w:pPr>
      <w:r w:rsidRPr="00A9093A">
        <w:rPr>
          <w:rFonts w:ascii="Arial" w:hAnsi="Arial" w:cs="Arial"/>
          <w:b/>
          <w:bCs/>
          <w:lang w:val="ms-MY"/>
        </w:rPr>
        <w:t>SENARAI DOKUMEN SOKONGAN YANG PERLU DI</w:t>
      </w:r>
      <w:r w:rsidR="006E5B6D">
        <w:rPr>
          <w:rFonts w:ascii="Arial" w:hAnsi="Arial" w:cs="Arial"/>
          <w:b/>
          <w:bCs/>
          <w:lang w:val="ms-MY"/>
        </w:rPr>
        <w:t xml:space="preserve">LAMPIRKAN BERSAMA LAPORAN PROGRAM </w:t>
      </w:r>
    </w:p>
    <w:tbl>
      <w:tblPr>
        <w:tblpPr w:leftFromText="180" w:rightFromText="180" w:vertAnchor="text" w:horzAnchor="page" w:tblpX="1268" w:tblpY="394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2126"/>
        <w:gridCol w:w="5397"/>
        <w:gridCol w:w="1413"/>
      </w:tblGrid>
      <w:tr w:rsidR="00D0619D" w:rsidRPr="00A9093A" w14:paraId="521C92BD" w14:textId="77777777" w:rsidTr="00A9093A">
        <w:trPr>
          <w:trHeight w:val="414"/>
        </w:trPr>
        <w:tc>
          <w:tcPr>
            <w:tcW w:w="421" w:type="dxa"/>
            <w:shd w:val="clear" w:color="auto" w:fill="AEAAAA" w:themeFill="background2" w:themeFillShade="BF"/>
          </w:tcPr>
          <w:p w14:paraId="307714D6" w14:textId="77777777" w:rsidR="00D0619D" w:rsidRPr="00A9093A" w:rsidRDefault="00D0619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bookmarkStart w:id="0" w:name="_GoBack"/>
            <w:r w:rsidRPr="00A9093A">
              <w:rPr>
                <w:rFonts w:ascii="Arial" w:hAnsi="Arial" w:cs="Arial"/>
              </w:rPr>
              <w:t>Bil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14:paraId="6367131C" w14:textId="77777777" w:rsidR="00D0619D" w:rsidRPr="00A9093A" w:rsidRDefault="00D0619D" w:rsidP="00A9093A">
            <w:pPr>
              <w:pStyle w:val="TableParagraph"/>
              <w:spacing w:line="240" w:lineRule="auto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Perkara</w:t>
            </w:r>
          </w:p>
        </w:tc>
        <w:tc>
          <w:tcPr>
            <w:tcW w:w="5397" w:type="dxa"/>
            <w:shd w:val="clear" w:color="auto" w:fill="AEAAAA" w:themeFill="background2" w:themeFillShade="BF"/>
          </w:tcPr>
          <w:p w14:paraId="0454F573" w14:textId="412DE595" w:rsidR="00D0619D" w:rsidRPr="00A9093A" w:rsidRDefault="006E5B6D" w:rsidP="00A9093A">
            <w:pPr>
              <w:pStyle w:val="TableParagraph"/>
              <w:spacing w:line="240" w:lineRule="auto"/>
              <w:ind w:left="10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Kritetia Knowledge Transfer Program (KTP)</w:t>
            </w:r>
          </w:p>
        </w:tc>
        <w:tc>
          <w:tcPr>
            <w:tcW w:w="1413" w:type="dxa"/>
            <w:shd w:val="clear" w:color="auto" w:fill="AEAAAA" w:themeFill="background2" w:themeFillShade="BF"/>
          </w:tcPr>
          <w:p w14:paraId="4A58F785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 xml:space="preserve">Tanda </w:t>
            </w:r>
          </w:p>
        </w:tc>
      </w:tr>
      <w:tr w:rsidR="00D0619D" w:rsidRPr="00A9093A" w14:paraId="72591D93" w14:textId="77777777" w:rsidTr="00A9093A">
        <w:trPr>
          <w:trHeight w:val="414"/>
        </w:trPr>
        <w:tc>
          <w:tcPr>
            <w:tcW w:w="421" w:type="dxa"/>
            <w:vMerge w:val="restart"/>
            <w:tcBorders>
              <w:top w:val="nil"/>
            </w:tcBorders>
          </w:tcPr>
          <w:p w14:paraId="2D364C4E" w14:textId="77777777" w:rsidR="00D0619D" w:rsidRPr="00A9093A" w:rsidRDefault="00D0619D" w:rsidP="00A9093A">
            <w:pPr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nil"/>
            </w:tcBorders>
          </w:tcPr>
          <w:p w14:paraId="171A188A" w14:textId="77777777" w:rsidR="00D0619D" w:rsidRPr="00A9093A" w:rsidRDefault="00D0619D" w:rsidP="00A9093A">
            <w:pPr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Penglibatan</w:t>
            </w:r>
          </w:p>
        </w:tc>
        <w:tc>
          <w:tcPr>
            <w:tcW w:w="5397" w:type="dxa"/>
          </w:tcPr>
          <w:p w14:paraId="5F2C358E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Pelajar</w:t>
            </w:r>
          </w:p>
        </w:tc>
        <w:tc>
          <w:tcPr>
            <w:tcW w:w="1413" w:type="dxa"/>
          </w:tcPr>
          <w:p w14:paraId="3E0F771B" w14:textId="77777777" w:rsidR="00D0619D" w:rsidRPr="00A9093A" w:rsidRDefault="00D0619D" w:rsidP="00A9093A">
            <w:pPr>
              <w:pStyle w:val="TableParagraph"/>
              <w:ind w:left="105"/>
              <w:rPr>
                <w:rFonts w:ascii="Arial" w:hAnsi="Arial" w:cs="Arial"/>
              </w:rPr>
            </w:pPr>
          </w:p>
        </w:tc>
      </w:tr>
      <w:tr w:rsidR="00D0619D" w:rsidRPr="00A9093A" w14:paraId="6F98AFB8" w14:textId="77777777" w:rsidTr="00A9093A">
        <w:trPr>
          <w:trHeight w:val="412"/>
        </w:trPr>
        <w:tc>
          <w:tcPr>
            <w:tcW w:w="421" w:type="dxa"/>
            <w:vMerge/>
            <w:tcBorders>
              <w:top w:val="nil"/>
            </w:tcBorders>
          </w:tcPr>
          <w:p w14:paraId="5FD07747" w14:textId="77777777" w:rsidR="00D0619D" w:rsidRPr="00A9093A" w:rsidRDefault="00D0619D" w:rsidP="00A909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5B7CC7C4" w14:textId="77777777" w:rsidR="00D0619D" w:rsidRPr="00A9093A" w:rsidRDefault="00D0619D" w:rsidP="00A9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5D089666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Komuniti ( minimum 4 kominiti yang berbeza)</w:t>
            </w:r>
          </w:p>
        </w:tc>
        <w:tc>
          <w:tcPr>
            <w:tcW w:w="1413" w:type="dxa"/>
          </w:tcPr>
          <w:p w14:paraId="2D7EABFC" w14:textId="77777777" w:rsidR="00D0619D" w:rsidRPr="00A9093A" w:rsidRDefault="00D0619D" w:rsidP="00A9093A">
            <w:pPr>
              <w:pStyle w:val="TableParagraph"/>
              <w:ind w:left="105"/>
              <w:rPr>
                <w:rFonts w:ascii="Arial" w:hAnsi="Arial" w:cs="Arial"/>
              </w:rPr>
            </w:pPr>
          </w:p>
        </w:tc>
      </w:tr>
      <w:tr w:rsidR="00D0619D" w:rsidRPr="00A9093A" w14:paraId="3E2F35AC" w14:textId="77777777" w:rsidTr="00A9093A">
        <w:trPr>
          <w:trHeight w:val="283"/>
        </w:trPr>
        <w:tc>
          <w:tcPr>
            <w:tcW w:w="421" w:type="dxa"/>
            <w:vMerge/>
            <w:tcBorders>
              <w:top w:val="nil"/>
            </w:tcBorders>
          </w:tcPr>
          <w:p w14:paraId="4F9A297E" w14:textId="77777777" w:rsidR="00D0619D" w:rsidRPr="00A9093A" w:rsidRDefault="00D0619D" w:rsidP="00A9093A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14:paraId="6836A628" w14:textId="77777777" w:rsidR="00D0619D" w:rsidRPr="00A9093A" w:rsidRDefault="00D0619D" w:rsidP="00A909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13912F24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Rakan</w:t>
            </w:r>
            <w:r w:rsidRPr="00A9093A">
              <w:rPr>
                <w:rFonts w:ascii="Arial" w:hAnsi="Arial" w:cs="Arial"/>
                <w:spacing w:val="-1"/>
              </w:rPr>
              <w:t xml:space="preserve"> </w:t>
            </w:r>
            <w:r w:rsidRPr="00A9093A">
              <w:rPr>
                <w:rFonts w:ascii="Arial" w:hAnsi="Arial" w:cs="Arial"/>
              </w:rPr>
              <w:t>Strategik / industri</w:t>
            </w:r>
          </w:p>
        </w:tc>
        <w:tc>
          <w:tcPr>
            <w:tcW w:w="1413" w:type="dxa"/>
          </w:tcPr>
          <w:p w14:paraId="43CA2D0D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rPr>
                <w:rFonts w:ascii="Arial" w:hAnsi="Arial" w:cs="Arial"/>
              </w:rPr>
            </w:pPr>
          </w:p>
        </w:tc>
      </w:tr>
      <w:tr w:rsidR="00D0619D" w:rsidRPr="00A9093A" w14:paraId="1D767E69" w14:textId="77777777" w:rsidTr="00A9093A">
        <w:trPr>
          <w:trHeight w:val="1150"/>
        </w:trPr>
        <w:tc>
          <w:tcPr>
            <w:tcW w:w="421" w:type="dxa"/>
          </w:tcPr>
          <w:p w14:paraId="342ADB2E" w14:textId="77777777" w:rsidR="00D0619D" w:rsidRPr="00A9093A" w:rsidRDefault="00D0619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2.</w:t>
            </w:r>
          </w:p>
        </w:tc>
        <w:tc>
          <w:tcPr>
            <w:tcW w:w="2126" w:type="dxa"/>
          </w:tcPr>
          <w:p w14:paraId="6B27496D" w14:textId="77777777" w:rsidR="00D0619D" w:rsidRPr="00A9093A" w:rsidRDefault="00D0619D" w:rsidP="00A9093A">
            <w:pPr>
              <w:pStyle w:val="TableParagraph"/>
              <w:spacing w:line="240" w:lineRule="auto"/>
              <w:ind w:left="0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Kewangan</w:t>
            </w:r>
          </w:p>
        </w:tc>
        <w:tc>
          <w:tcPr>
            <w:tcW w:w="5397" w:type="dxa"/>
          </w:tcPr>
          <w:p w14:paraId="5D38D302" w14:textId="77777777" w:rsidR="00D0619D" w:rsidRPr="00A9093A" w:rsidRDefault="00D0619D" w:rsidP="00A9093A">
            <w:pPr>
              <w:pStyle w:val="TableParagraph"/>
              <w:spacing w:line="240" w:lineRule="auto"/>
              <w:ind w:left="105" w:right="190"/>
              <w:jc w:val="both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Mendapat sumbangan luar (tajaan dari pihak</w:t>
            </w:r>
            <w:r w:rsidRPr="00A9093A">
              <w:rPr>
                <w:rFonts w:ascii="Arial" w:hAnsi="Arial" w:cs="Arial"/>
                <w:spacing w:val="-64"/>
              </w:rPr>
              <w:t xml:space="preserve">      </w:t>
            </w:r>
            <w:r w:rsidRPr="00A9093A">
              <w:rPr>
                <w:rFonts w:ascii="Arial" w:hAnsi="Arial" w:cs="Arial"/>
              </w:rPr>
              <w:t xml:space="preserve"> luar atau rakan strategik / industri berbentuk duit atau </w:t>
            </w:r>
            <w:r w:rsidRPr="00A9093A">
              <w:rPr>
                <w:rFonts w:ascii="Arial" w:hAnsi="Arial" w:cs="Arial"/>
                <w:i/>
              </w:rPr>
              <w:t>in kind</w:t>
            </w:r>
            <w:r w:rsidRPr="00A9093A">
              <w:rPr>
                <w:rFonts w:ascii="Arial" w:hAnsi="Arial" w:cs="Arial"/>
              </w:rPr>
              <w:t xml:space="preserve">) </w:t>
            </w:r>
          </w:p>
          <w:p w14:paraId="6803C9AB" w14:textId="77777777" w:rsidR="00D0619D" w:rsidRPr="00A9093A" w:rsidRDefault="00D0619D" w:rsidP="00A9093A">
            <w:pPr>
              <w:pStyle w:val="TableParagraph"/>
              <w:spacing w:line="240" w:lineRule="auto"/>
              <w:ind w:left="105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745C8C12" w14:textId="77777777" w:rsidR="00D0619D" w:rsidRPr="00A9093A" w:rsidRDefault="00D0619D" w:rsidP="00A9093A">
            <w:pPr>
              <w:pStyle w:val="TableParagraph"/>
              <w:spacing w:line="360" w:lineRule="auto"/>
              <w:ind w:left="105" w:right="190"/>
              <w:jc w:val="both"/>
              <w:rPr>
                <w:rFonts w:ascii="Arial" w:hAnsi="Arial" w:cs="Arial"/>
              </w:rPr>
            </w:pPr>
          </w:p>
        </w:tc>
      </w:tr>
      <w:tr w:rsidR="00D0619D" w:rsidRPr="00A9093A" w14:paraId="69D1FA08" w14:textId="77777777" w:rsidTr="00A9093A">
        <w:trPr>
          <w:trHeight w:val="667"/>
        </w:trPr>
        <w:tc>
          <w:tcPr>
            <w:tcW w:w="421" w:type="dxa"/>
            <w:vMerge w:val="restart"/>
          </w:tcPr>
          <w:p w14:paraId="65DC3CF6" w14:textId="77777777" w:rsidR="00D0619D" w:rsidRPr="00A9093A" w:rsidRDefault="00D0619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3.</w:t>
            </w:r>
          </w:p>
        </w:tc>
        <w:tc>
          <w:tcPr>
            <w:tcW w:w="2126" w:type="dxa"/>
            <w:vMerge w:val="restart"/>
          </w:tcPr>
          <w:p w14:paraId="4D1B99C2" w14:textId="77777777" w:rsidR="00D0619D" w:rsidRPr="00A9093A" w:rsidRDefault="00D0619D" w:rsidP="00A9093A">
            <w:pPr>
              <w:pStyle w:val="TableParagraph"/>
              <w:spacing w:line="240" w:lineRule="auto"/>
              <w:ind w:left="713" w:right="530" w:hanging="713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 xml:space="preserve">         Program</w:t>
            </w:r>
          </w:p>
        </w:tc>
        <w:tc>
          <w:tcPr>
            <w:tcW w:w="5397" w:type="dxa"/>
          </w:tcPr>
          <w:p w14:paraId="36E69300" w14:textId="77777777" w:rsidR="00D0619D" w:rsidRPr="00A9093A" w:rsidRDefault="00D0619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Tempoh maksimum pelaksanaan program selama 6 bulan</w:t>
            </w:r>
          </w:p>
          <w:p w14:paraId="46A23394" w14:textId="77777777" w:rsidR="00D0619D" w:rsidRPr="00A9093A" w:rsidRDefault="00D0619D" w:rsidP="00A9093A">
            <w:pPr>
              <w:pStyle w:val="TableParagraph"/>
              <w:spacing w:line="240" w:lineRule="auto"/>
              <w:ind w:left="105" w:right="195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57A180AB" w14:textId="77777777" w:rsidR="00D0619D" w:rsidRPr="00A9093A" w:rsidRDefault="00D0619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D0619D" w:rsidRPr="00A9093A" w14:paraId="7C4F116C" w14:textId="77777777" w:rsidTr="00A9093A">
        <w:trPr>
          <w:trHeight w:val="981"/>
        </w:trPr>
        <w:tc>
          <w:tcPr>
            <w:tcW w:w="421" w:type="dxa"/>
            <w:vMerge/>
          </w:tcPr>
          <w:p w14:paraId="377203E9" w14:textId="77777777" w:rsidR="00D0619D" w:rsidRPr="00A9093A" w:rsidRDefault="00D0619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2C0CD6EA" w14:textId="77777777" w:rsidR="00D0619D" w:rsidRPr="00A9093A" w:rsidRDefault="00D0619D" w:rsidP="00A9093A">
            <w:pPr>
              <w:pStyle w:val="TableParagraph"/>
              <w:spacing w:line="240" w:lineRule="auto"/>
              <w:ind w:left="713" w:right="530" w:hanging="713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039D9D9D" w14:textId="77777777" w:rsidR="00D0619D" w:rsidRPr="00A9093A" w:rsidRDefault="00D0619D" w:rsidP="00A9093A">
            <w:pPr>
              <w:pStyle w:val="TableParagraph"/>
              <w:spacing w:line="240" w:lineRule="auto"/>
              <w:ind w:left="0" w:right="195"/>
              <w:rPr>
                <w:rFonts w:ascii="Arial" w:hAnsi="Arial" w:cs="Arial"/>
                <w:spacing w:val="-1"/>
              </w:rPr>
            </w:pPr>
            <w:r w:rsidRPr="00A9093A">
              <w:rPr>
                <w:rFonts w:ascii="Arial" w:hAnsi="Arial" w:cs="Arial"/>
              </w:rPr>
              <w:t>Penganjuran</w:t>
            </w:r>
            <w:r w:rsidRPr="00A9093A">
              <w:rPr>
                <w:rFonts w:ascii="Arial" w:hAnsi="Arial" w:cs="Arial"/>
                <w:spacing w:val="-8"/>
              </w:rPr>
              <w:t xml:space="preserve"> </w:t>
            </w:r>
            <w:r w:rsidRPr="00A9093A">
              <w:rPr>
                <w:rFonts w:ascii="Arial" w:hAnsi="Arial" w:cs="Arial"/>
              </w:rPr>
              <w:t>program</w:t>
            </w:r>
            <w:r w:rsidRPr="00A9093A">
              <w:rPr>
                <w:rFonts w:ascii="Arial" w:hAnsi="Arial" w:cs="Arial"/>
                <w:spacing w:val="-64"/>
              </w:rPr>
              <w:t xml:space="preserve">     </w:t>
            </w:r>
            <w:r w:rsidRPr="00A9093A">
              <w:rPr>
                <w:rFonts w:ascii="Arial" w:hAnsi="Arial" w:cs="Arial"/>
              </w:rPr>
              <w:t xml:space="preserve"> bersifat pemindahan</w:t>
            </w:r>
            <w:r w:rsidRPr="00A9093A">
              <w:rPr>
                <w:rFonts w:ascii="Arial" w:hAnsi="Arial" w:cs="Arial"/>
                <w:spacing w:val="1"/>
              </w:rPr>
              <w:t xml:space="preserve"> </w:t>
            </w:r>
            <w:r w:rsidRPr="00A9093A">
              <w:rPr>
                <w:rFonts w:ascii="Arial" w:hAnsi="Arial" w:cs="Arial"/>
              </w:rPr>
              <w:t>kepakaran/ilmu dari pensyarah UniSZA</w:t>
            </w:r>
            <w:r w:rsidRPr="00A9093A">
              <w:rPr>
                <w:rFonts w:ascii="Arial" w:hAnsi="Arial" w:cs="Arial"/>
                <w:spacing w:val="1"/>
              </w:rPr>
              <w:t xml:space="preserve"> </w:t>
            </w:r>
            <w:r w:rsidRPr="00A9093A">
              <w:rPr>
                <w:rFonts w:ascii="Arial" w:hAnsi="Arial" w:cs="Arial"/>
              </w:rPr>
              <w:t>kepada</w:t>
            </w:r>
            <w:r w:rsidRPr="00A9093A">
              <w:rPr>
                <w:rFonts w:ascii="Arial" w:hAnsi="Arial" w:cs="Arial"/>
                <w:spacing w:val="1"/>
              </w:rPr>
              <w:t xml:space="preserve"> </w:t>
            </w:r>
            <w:r w:rsidRPr="00A9093A">
              <w:rPr>
                <w:rFonts w:ascii="Arial" w:hAnsi="Arial" w:cs="Arial"/>
              </w:rPr>
              <w:t>komuniti</w:t>
            </w:r>
          </w:p>
          <w:p w14:paraId="50B431E7" w14:textId="77777777" w:rsidR="00D0619D" w:rsidRPr="00A9093A" w:rsidRDefault="00D0619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3" w:type="dxa"/>
          </w:tcPr>
          <w:p w14:paraId="2BEB48A8" w14:textId="77777777" w:rsidR="00D0619D" w:rsidRPr="00A9093A" w:rsidRDefault="00D0619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D0619D" w:rsidRPr="00A9093A" w14:paraId="28FD8993" w14:textId="77777777" w:rsidTr="00A9093A">
        <w:trPr>
          <w:trHeight w:val="713"/>
        </w:trPr>
        <w:tc>
          <w:tcPr>
            <w:tcW w:w="421" w:type="dxa"/>
            <w:vMerge/>
          </w:tcPr>
          <w:p w14:paraId="005C4583" w14:textId="77777777" w:rsidR="00D0619D" w:rsidRPr="00A9093A" w:rsidRDefault="00D0619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6EE36E01" w14:textId="77777777" w:rsidR="00D0619D" w:rsidRPr="00A9093A" w:rsidRDefault="00D0619D" w:rsidP="00A9093A">
            <w:pPr>
              <w:pStyle w:val="TableParagraph"/>
              <w:spacing w:line="240" w:lineRule="auto"/>
              <w:ind w:left="713" w:right="530" w:hanging="713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26001E24" w14:textId="77777777" w:rsidR="00D0619D" w:rsidRPr="00A9093A" w:rsidRDefault="00D0619D" w:rsidP="00A9093A">
            <w:pPr>
              <w:pStyle w:val="TableParagraph"/>
              <w:spacing w:line="240" w:lineRule="auto"/>
              <w:ind w:left="0" w:right="195"/>
              <w:rPr>
                <w:rFonts w:ascii="Arial" w:hAnsi="Arial" w:cs="Arial"/>
              </w:rPr>
            </w:pPr>
          </w:p>
          <w:p w14:paraId="6D912404" w14:textId="77777777" w:rsidR="00D0619D" w:rsidRPr="00A9093A" w:rsidRDefault="00D0619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Program yang membantu kebolehpasaran graduan UniSZA</w:t>
            </w:r>
          </w:p>
          <w:p w14:paraId="741F9E98" w14:textId="77777777" w:rsidR="00D0619D" w:rsidRPr="00A9093A" w:rsidRDefault="00D0619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7C1411D8" w14:textId="77777777" w:rsidR="00D0619D" w:rsidRPr="00A9093A" w:rsidRDefault="00D0619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208EAAA0" w14:textId="77777777" w:rsidTr="00A9093A">
        <w:trPr>
          <w:trHeight w:val="702"/>
        </w:trPr>
        <w:tc>
          <w:tcPr>
            <w:tcW w:w="421" w:type="dxa"/>
            <w:vMerge w:val="restart"/>
          </w:tcPr>
          <w:p w14:paraId="21939ADB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4.</w:t>
            </w:r>
          </w:p>
        </w:tc>
        <w:tc>
          <w:tcPr>
            <w:tcW w:w="2126" w:type="dxa"/>
            <w:vMerge w:val="restart"/>
          </w:tcPr>
          <w:p w14:paraId="36A87DDB" w14:textId="77777777" w:rsidR="006E5B6D" w:rsidRPr="00A9093A" w:rsidRDefault="006E5B6D" w:rsidP="00A9093A">
            <w:pPr>
              <w:pStyle w:val="TableParagraph"/>
              <w:spacing w:line="240" w:lineRule="auto"/>
              <w:ind w:left="0" w:right="530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Pengisian Data</w:t>
            </w:r>
          </w:p>
          <w:p w14:paraId="78F0FA2B" w14:textId="77777777" w:rsidR="006E5B6D" w:rsidRPr="00A9093A" w:rsidRDefault="006E5B6D" w:rsidP="00A9093A">
            <w:pPr>
              <w:pStyle w:val="TableParagraph"/>
              <w:spacing w:line="240" w:lineRule="auto"/>
              <w:ind w:left="0" w:right="530"/>
              <w:jc w:val="center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dan     Dokumentasi</w:t>
            </w:r>
          </w:p>
        </w:tc>
        <w:tc>
          <w:tcPr>
            <w:tcW w:w="5397" w:type="dxa"/>
          </w:tcPr>
          <w:p w14:paraId="63FEF0A5" w14:textId="5FAD9D47" w:rsidR="006E5B6D" w:rsidRPr="00A9093A" w:rsidRDefault="006E5B6D" w:rsidP="00A9093A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Surat pembiayaan program yang menunjukkan pembiayaan bersama dengan pihak luar (sumber dana)</w:t>
            </w:r>
            <w:r>
              <w:rPr>
                <w:rFonts w:ascii="Arial" w:hAnsi="Arial" w:cs="Arial"/>
                <w:lang w:val="ms-MY"/>
              </w:rPr>
              <w:t xml:space="preserve"> </w:t>
            </w:r>
            <w:r w:rsidRPr="00A9093A">
              <w:rPr>
                <w:rFonts w:ascii="Arial" w:hAnsi="Arial" w:cs="Arial"/>
                <w:color w:val="000000"/>
              </w:rPr>
              <w:t>(KPT/PTj/Dana luar)</w:t>
            </w:r>
          </w:p>
          <w:p w14:paraId="4FBA4BFD" w14:textId="56594796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3902193A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09527B7C" w14:textId="77777777" w:rsidTr="00A9093A">
        <w:trPr>
          <w:trHeight w:val="456"/>
        </w:trPr>
        <w:tc>
          <w:tcPr>
            <w:tcW w:w="421" w:type="dxa"/>
            <w:vMerge/>
          </w:tcPr>
          <w:p w14:paraId="1C348CD3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270B462F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76903025" w14:textId="432CAA43" w:rsidR="006E5B6D" w:rsidRPr="00A9093A" w:rsidRDefault="006E5B6D" w:rsidP="00A9093A">
            <w:pPr>
              <w:pStyle w:val="TableParagraph"/>
              <w:spacing w:line="240" w:lineRule="auto"/>
              <w:ind w:left="0" w:right="195"/>
              <w:rPr>
                <w:rFonts w:ascii="Arial" w:hAnsi="Arial" w:cs="Arial"/>
                <w:lang w:val="en-US"/>
              </w:rPr>
            </w:pPr>
            <w:r w:rsidRPr="00A9093A">
              <w:rPr>
                <w:rFonts w:ascii="Arial" w:hAnsi="Arial" w:cs="Arial"/>
              </w:rPr>
              <w:t>Surat pembiayaan program (PaKaT)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3" w:type="dxa"/>
          </w:tcPr>
          <w:p w14:paraId="1493E8B1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  <w:r w:rsidRPr="00A9093A">
              <w:rPr>
                <w:rFonts w:ascii="Arial" w:hAnsi="Arial" w:cs="Arial"/>
              </w:rPr>
              <w:t>`</w:t>
            </w:r>
          </w:p>
        </w:tc>
      </w:tr>
      <w:tr w:rsidR="006E5B6D" w:rsidRPr="00A9093A" w14:paraId="3BE757B5" w14:textId="77777777" w:rsidTr="00A9093A">
        <w:trPr>
          <w:trHeight w:val="455"/>
        </w:trPr>
        <w:tc>
          <w:tcPr>
            <w:tcW w:w="421" w:type="dxa"/>
            <w:vMerge/>
          </w:tcPr>
          <w:p w14:paraId="3C580BD4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18CA9E4F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3027EB75" w14:textId="0D60A4B5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Surat kerjasama industri 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/pihak luar</w:t>
            </w:r>
          </w:p>
          <w:p w14:paraId="0680A82C" w14:textId="77777777" w:rsidR="006E5B6D" w:rsidRPr="00A9093A" w:rsidRDefault="006E5B6D" w:rsidP="00A9093A">
            <w:pPr>
              <w:pStyle w:val="TableParagraph"/>
              <w:spacing w:line="240" w:lineRule="auto"/>
              <w:ind w:left="105" w:right="195"/>
              <w:rPr>
                <w:rFonts w:ascii="Arial" w:hAnsi="Arial" w:cs="Arial"/>
              </w:rPr>
            </w:pPr>
          </w:p>
        </w:tc>
        <w:tc>
          <w:tcPr>
            <w:tcW w:w="1413" w:type="dxa"/>
          </w:tcPr>
          <w:p w14:paraId="10C04A19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0DD100B3" w14:textId="77777777" w:rsidTr="00A9093A">
        <w:trPr>
          <w:trHeight w:val="968"/>
        </w:trPr>
        <w:tc>
          <w:tcPr>
            <w:tcW w:w="421" w:type="dxa"/>
            <w:vMerge/>
          </w:tcPr>
          <w:p w14:paraId="351C7E31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2121E390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2C23C2E9" w14:textId="411C7E04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Surat / dokumen </w:t>
            </w: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Bukti sumbangan industri (duit/in kind; makan minum, kepakaran, tempat dll)</w:t>
            </w:r>
          </w:p>
          <w:p w14:paraId="72F935F0" w14:textId="77777777" w:rsidR="006E5B6D" w:rsidRPr="00A9093A" w:rsidRDefault="006E5B6D" w:rsidP="00A9093A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3" w:type="dxa"/>
          </w:tcPr>
          <w:p w14:paraId="5D973B76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6D415B74" w14:textId="77777777" w:rsidTr="00A9093A">
        <w:trPr>
          <w:trHeight w:val="498"/>
        </w:trPr>
        <w:tc>
          <w:tcPr>
            <w:tcW w:w="421" w:type="dxa"/>
            <w:vMerge/>
          </w:tcPr>
          <w:p w14:paraId="26149CE9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7FD44DDD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0EBC1278" w14:textId="77777777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Borang kehadiran peserta (</w:t>
            </w:r>
            <w:r w:rsidRPr="00A9093A">
              <w:rPr>
                <w:rFonts w:ascii="Arial" w:hAnsi="Arial" w:cs="Arial"/>
                <w:b/>
                <w:color w:val="000000"/>
                <w:sz w:val="22"/>
                <w:szCs w:val="22"/>
              </w:rPr>
              <w:t>secara manual</w:t>
            </w: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601D50BF" w14:textId="77777777" w:rsidR="006E5B6D" w:rsidRPr="00A9093A" w:rsidRDefault="006E5B6D" w:rsidP="00A9093A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5FAF9058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23CCD110" w14:textId="77777777" w:rsidTr="00A9093A">
        <w:trPr>
          <w:trHeight w:val="968"/>
        </w:trPr>
        <w:tc>
          <w:tcPr>
            <w:tcW w:w="421" w:type="dxa"/>
            <w:vMerge/>
          </w:tcPr>
          <w:p w14:paraId="7F5E6906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63EFFCFE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08C9992F" w14:textId="77777777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Borang soal selidik projek (memberikan hasil yang boleh diukur iaitu keberhasilan dan impak) beserta laporan analisa komuniti (</w:t>
            </w:r>
            <w:r w:rsidRPr="00A9093A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 dan Post</w:t>
            </w:r>
            <w:r w:rsidRPr="00A9093A">
              <w:rPr>
                <w:rFonts w:ascii="Arial" w:hAnsi="Arial" w:cs="Arial"/>
                <w:color w:val="000000"/>
                <w:sz w:val="22"/>
                <w:szCs w:val="22"/>
              </w:rPr>
              <w:t>) </w:t>
            </w:r>
          </w:p>
          <w:p w14:paraId="39064BAF" w14:textId="77777777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41924779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30B57138" w14:textId="77777777" w:rsidTr="00A9093A">
        <w:trPr>
          <w:trHeight w:val="968"/>
        </w:trPr>
        <w:tc>
          <w:tcPr>
            <w:tcW w:w="421" w:type="dxa"/>
            <w:vMerge/>
          </w:tcPr>
          <w:p w14:paraId="037D2011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7243EA10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3277695D" w14:textId="77777777" w:rsidR="006E5B6D" w:rsidRPr="00A9093A" w:rsidRDefault="006E5B6D" w:rsidP="00A9093A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Gambar-gambar program beserta kapsyen</w:t>
            </w:r>
          </w:p>
          <w:p w14:paraId="2A11F0E0" w14:textId="77777777" w:rsidR="006E5B6D" w:rsidRPr="00A9093A" w:rsidRDefault="006E5B6D" w:rsidP="00A9093A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3" w:type="dxa"/>
          </w:tcPr>
          <w:p w14:paraId="0D527DEC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tr w:rsidR="006E5B6D" w:rsidRPr="00A9093A" w14:paraId="26128066" w14:textId="77777777" w:rsidTr="00A9093A">
        <w:trPr>
          <w:trHeight w:val="968"/>
        </w:trPr>
        <w:tc>
          <w:tcPr>
            <w:tcW w:w="421" w:type="dxa"/>
            <w:vMerge/>
          </w:tcPr>
          <w:p w14:paraId="6923DD48" w14:textId="77777777" w:rsidR="006E5B6D" w:rsidRPr="00A9093A" w:rsidRDefault="006E5B6D" w:rsidP="00A9093A">
            <w:pPr>
              <w:pStyle w:val="TableParagraph"/>
              <w:spacing w:line="240" w:lineRule="auto"/>
              <w:ind w:left="107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1FED031A" w14:textId="77777777" w:rsidR="006E5B6D" w:rsidRPr="00A9093A" w:rsidRDefault="006E5B6D" w:rsidP="00A9093A">
            <w:pPr>
              <w:pStyle w:val="TableParagraph"/>
              <w:spacing w:line="240" w:lineRule="auto"/>
              <w:ind w:left="535" w:right="530"/>
              <w:jc w:val="center"/>
              <w:rPr>
                <w:rFonts w:ascii="Arial" w:hAnsi="Arial" w:cs="Arial"/>
              </w:rPr>
            </w:pPr>
          </w:p>
        </w:tc>
        <w:tc>
          <w:tcPr>
            <w:tcW w:w="5397" w:type="dxa"/>
          </w:tcPr>
          <w:p w14:paraId="629CBE28" w14:textId="07D87BD1" w:rsidR="006E5B6D" w:rsidRPr="00A9093A" w:rsidRDefault="006E5B6D" w:rsidP="00A9093A">
            <w:pPr>
              <w:spacing w:line="360" w:lineRule="auto"/>
              <w:jc w:val="both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Hasil analisis</w:t>
            </w:r>
          </w:p>
        </w:tc>
        <w:tc>
          <w:tcPr>
            <w:tcW w:w="1413" w:type="dxa"/>
          </w:tcPr>
          <w:p w14:paraId="3237E9D6" w14:textId="77777777" w:rsidR="006E5B6D" w:rsidRPr="00A9093A" w:rsidRDefault="006E5B6D" w:rsidP="00A9093A">
            <w:pPr>
              <w:pStyle w:val="TableParagraph"/>
              <w:spacing w:line="360" w:lineRule="auto"/>
              <w:ind w:left="105" w:right="195"/>
              <w:rPr>
                <w:rFonts w:ascii="Arial" w:hAnsi="Arial" w:cs="Arial"/>
              </w:rPr>
            </w:pPr>
          </w:p>
        </w:tc>
      </w:tr>
      <w:bookmarkEnd w:id="0"/>
    </w:tbl>
    <w:p w14:paraId="01518C11" w14:textId="77777777" w:rsidR="00D0619D" w:rsidRPr="00A9093A" w:rsidRDefault="00D0619D" w:rsidP="00216A0C">
      <w:pPr>
        <w:jc w:val="both"/>
        <w:rPr>
          <w:rFonts w:ascii="Arial" w:hAnsi="Arial" w:cs="Arial"/>
          <w:b/>
          <w:bCs/>
          <w:lang w:val="ms-MY"/>
        </w:rPr>
      </w:pPr>
    </w:p>
    <w:p w14:paraId="08E5F151" w14:textId="7ADCE8B6" w:rsidR="00216A0C" w:rsidRPr="00A9093A" w:rsidRDefault="00216A0C" w:rsidP="00A9093A">
      <w:pPr>
        <w:spacing w:line="360" w:lineRule="auto"/>
        <w:jc w:val="both"/>
        <w:rPr>
          <w:rFonts w:ascii="Arial" w:hAnsi="Arial" w:cs="Arial"/>
          <w:lang w:val="ms-MY"/>
        </w:rPr>
      </w:pPr>
    </w:p>
    <w:tbl>
      <w:tblPr>
        <w:tblW w:w="1017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7258"/>
      </w:tblGrid>
      <w:tr w:rsidR="00E63DC2" w:rsidRPr="00A9093A" w14:paraId="43978989" w14:textId="77777777" w:rsidTr="00E63DC2">
        <w:trPr>
          <w:trHeight w:val="458"/>
        </w:trPr>
        <w:tc>
          <w:tcPr>
            <w:tcW w:w="10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09DDF98" w14:textId="37348B59" w:rsidR="00E63DC2" w:rsidRPr="00A9093A" w:rsidRDefault="00A9093A" w:rsidP="00E63DC2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522" w:hanging="522"/>
              <w:contextualSpacing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MAKLUMAT PROGRAM</w:t>
            </w:r>
            <w:r w:rsidR="00E63DC2" w:rsidRPr="00A9093A">
              <w:rPr>
                <w:rFonts w:ascii="Arial" w:eastAsia="Times New Roman" w:hAnsi="Arial" w:cs="Arial"/>
                <w:b/>
              </w:rPr>
              <w:t xml:space="preserve"> / </w:t>
            </w:r>
            <w:r w:rsidR="00E63DC2" w:rsidRPr="00A9093A">
              <w:rPr>
                <w:rFonts w:ascii="Arial" w:eastAsia="Times New Roman" w:hAnsi="Arial" w:cs="Arial"/>
                <w:i/>
              </w:rPr>
              <w:t xml:space="preserve">Information of </w:t>
            </w:r>
            <w:r>
              <w:rPr>
                <w:rFonts w:ascii="Arial" w:eastAsia="Times New Roman" w:hAnsi="Arial" w:cs="Arial"/>
                <w:i/>
              </w:rPr>
              <w:t>Program</w:t>
            </w:r>
          </w:p>
        </w:tc>
      </w:tr>
      <w:tr w:rsidR="00E63DC2" w:rsidRPr="00A9093A" w14:paraId="012EC098" w14:textId="77777777" w:rsidTr="00A9093A">
        <w:trPr>
          <w:trHeight w:val="60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412E8" w14:textId="3E8A7ABF" w:rsidR="00E63DC2" w:rsidRPr="00A9093A" w:rsidRDefault="00A9093A" w:rsidP="00E63DC2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KOD RUJUKAN PROGRAM</w:t>
            </w:r>
            <w:r w:rsidR="00E63DC2"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10D60DD3" w14:textId="6C9FB88C" w:rsidR="00E63DC2" w:rsidRPr="00A9093A" w:rsidRDefault="00E63DC2" w:rsidP="00E63DC2">
            <w:pPr>
              <w:spacing w:after="0" w:line="240" w:lineRule="auto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 xml:space="preserve">Reference Code of </w:t>
            </w:r>
            <w:r w:rsidR="00A9093A">
              <w:rPr>
                <w:rFonts w:ascii="Arial" w:eastAsia="Times New Roman" w:hAnsi="Arial" w:cs="Arial"/>
                <w:i/>
              </w:rPr>
              <w:t>Program</w:t>
            </w:r>
            <w:r w:rsidRPr="00A9093A">
              <w:rPr>
                <w:rFonts w:ascii="Arial" w:eastAsia="Times New Roman" w:hAnsi="Arial" w:cs="Arial"/>
                <w:i/>
              </w:rPr>
              <w:t>: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D0C53" w14:textId="77777777" w:rsidR="00E63DC2" w:rsidRPr="00A9093A" w:rsidRDefault="00E63DC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799F452E" w14:textId="77777777" w:rsidR="00E63DC2" w:rsidRPr="00A9093A" w:rsidRDefault="00E63DC2" w:rsidP="00E63DC2">
      <w:pPr>
        <w:rPr>
          <w:rFonts w:ascii="Arial" w:hAnsi="Arial" w:cs="Arial"/>
          <w:lang w:val="en-US"/>
        </w:rPr>
      </w:pPr>
    </w:p>
    <w:tbl>
      <w:tblPr>
        <w:tblW w:w="1017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814"/>
        <w:gridCol w:w="1815"/>
        <w:gridCol w:w="1814"/>
        <w:gridCol w:w="1815"/>
      </w:tblGrid>
      <w:tr w:rsidR="00E63DC2" w:rsidRPr="00A9093A" w14:paraId="757F00DC" w14:textId="77777777" w:rsidTr="00E63DC2">
        <w:trPr>
          <w:trHeight w:val="458"/>
        </w:trPr>
        <w:tc>
          <w:tcPr>
            <w:tcW w:w="10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6E2DFE3B" w14:textId="275E27D4" w:rsidR="00E63DC2" w:rsidRPr="00A9093A" w:rsidRDefault="00E63DC2" w:rsidP="00E63DC2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522" w:hanging="522"/>
              <w:contextualSpacing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MAKLUMAT </w:t>
            </w:r>
            <w:r w:rsidR="00A9093A">
              <w:rPr>
                <w:rFonts w:ascii="Arial" w:eastAsia="Times New Roman" w:hAnsi="Arial" w:cs="Arial"/>
                <w:b/>
              </w:rPr>
              <w:t>KETUA PROGRAM</w:t>
            </w:r>
            <w:r w:rsidRPr="00A9093A">
              <w:rPr>
                <w:rFonts w:ascii="Arial" w:eastAsia="Times New Roman" w:hAnsi="Arial" w:cs="Arial"/>
                <w:b/>
              </w:rPr>
              <w:t xml:space="preserve"> </w:t>
            </w:r>
            <w:r w:rsidR="00216A0C" w:rsidRPr="00A9093A">
              <w:rPr>
                <w:rFonts w:ascii="Arial" w:eastAsia="Times New Roman" w:hAnsi="Arial" w:cs="Arial"/>
                <w:b/>
              </w:rPr>
              <w:t>/</w:t>
            </w:r>
            <w:r w:rsidR="00216A0C" w:rsidRPr="00A9093A">
              <w:rPr>
                <w:rFonts w:ascii="Arial" w:eastAsia="Times New Roman" w:hAnsi="Arial" w:cs="Arial"/>
                <w:bCs/>
                <w:i/>
                <w:iCs/>
              </w:rPr>
              <w:t xml:space="preserve"> Details</w:t>
            </w:r>
            <w:r w:rsidR="00A9093A">
              <w:rPr>
                <w:rFonts w:ascii="Arial" w:eastAsia="Times New Roman" w:hAnsi="Arial" w:cs="Arial"/>
                <w:i/>
              </w:rPr>
              <w:t xml:space="preserve"> of Program</w:t>
            </w:r>
            <w:r w:rsidRPr="00A9093A">
              <w:rPr>
                <w:rFonts w:ascii="Arial" w:eastAsia="Times New Roman" w:hAnsi="Arial" w:cs="Arial"/>
                <w:i/>
              </w:rPr>
              <w:t xml:space="preserve"> Leader</w:t>
            </w:r>
          </w:p>
        </w:tc>
      </w:tr>
      <w:tr w:rsidR="00E63DC2" w:rsidRPr="00A9093A" w14:paraId="0037C22D" w14:textId="77777777" w:rsidTr="00E63DC2">
        <w:trPr>
          <w:trHeight w:val="822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0F9A0" w14:textId="77777777" w:rsidR="00E63DC2" w:rsidRPr="00A9093A" w:rsidRDefault="00E63DC2" w:rsidP="00A9093A">
            <w:pPr>
              <w:numPr>
                <w:ilvl w:val="0"/>
                <w:numId w:val="2"/>
              </w:num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NAMA KETUA PROJEK:</w:t>
            </w:r>
          </w:p>
          <w:p w14:paraId="518532C9" w14:textId="4FFA6772" w:rsidR="00E63DC2" w:rsidRPr="00A9093A" w:rsidRDefault="00E63DC2" w:rsidP="00A9093A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  <w:i/>
              </w:rPr>
              <w:t xml:space="preserve">Name of </w:t>
            </w:r>
            <w:r w:rsidR="00A9093A">
              <w:rPr>
                <w:rFonts w:ascii="Arial" w:eastAsia="Times New Roman" w:hAnsi="Arial" w:cs="Arial"/>
                <w:i/>
              </w:rPr>
              <w:t>Program</w:t>
            </w:r>
            <w:r w:rsidR="00A9093A" w:rsidRPr="00A9093A">
              <w:rPr>
                <w:rFonts w:ascii="Arial" w:eastAsia="Times New Roman" w:hAnsi="Arial" w:cs="Arial"/>
                <w:i/>
              </w:rPr>
              <w:t xml:space="preserve"> </w:t>
            </w:r>
            <w:r w:rsidRPr="00A9093A">
              <w:rPr>
                <w:rFonts w:ascii="Arial" w:eastAsia="Times New Roman" w:hAnsi="Arial" w:cs="Arial"/>
                <w:i/>
              </w:rPr>
              <w:t>Leader: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A23AE" w14:textId="77777777" w:rsidR="00E63DC2" w:rsidRPr="00A9093A" w:rsidRDefault="00E63DC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63DC2" w:rsidRPr="00A9093A" w14:paraId="5EE8E205" w14:textId="77777777" w:rsidTr="00E63DC2">
        <w:trPr>
          <w:trHeight w:val="834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0E47A" w14:textId="77777777" w:rsidR="00E63DC2" w:rsidRPr="00A9093A" w:rsidRDefault="00E63DC2" w:rsidP="00A9093A">
            <w:pPr>
              <w:numPr>
                <w:ilvl w:val="0"/>
                <w:numId w:val="2"/>
              </w:num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KAD PENGENALAN:</w:t>
            </w:r>
          </w:p>
          <w:p w14:paraId="66EA1BFF" w14:textId="77777777" w:rsidR="00E63DC2" w:rsidRPr="00A9093A" w:rsidRDefault="00E63DC2" w:rsidP="00E63DC2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ID No.: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101A5" w14:textId="77777777" w:rsidR="00E63DC2" w:rsidRPr="00A9093A" w:rsidRDefault="00E63DC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63DC2" w:rsidRPr="00A9093A" w14:paraId="752AED2A" w14:textId="77777777" w:rsidTr="00E63DC2">
        <w:trPr>
          <w:trHeight w:val="155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B3CF" w14:textId="77777777" w:rsidR="00E63DC2" w:rsidRPr="00A9093A" w:rsidRDefault="00E63DC2" w:rsidP="00A9093A">
            <w:pPr>
              <w:numPr>
                <w:ilvl w:val="0"/>
                <w:numId w:val="2"/>
              </w:num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FAKULTI/JABATAN:</w:t>
            </w:r>
          </w:p>
          <w:p w14:paraId="0585C573" w14:textId="77777777" w:rsidR="00E63DC2" w:rsidRPr="00A9093A" w:rsidRDefault="00E63DC2" w:rsidP="00E63DC2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Faculty/School/Centre:</w:t>
            </w:r>
          </w:p>
          <w:p w14:paraId="77F4778F" w14:textId="77777777" w:rsidR="00E63DC2" w:rsidRPr="00A9093A" w:rsidRDefault="00E63DC2" w:rsidP="00E63DC2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</w:p>
          <w:p w14:paraId="789B9E49" w14:textId="77777777" w:rsidR="00E63DC2" w:rsidRPr="00A9093A" w:rsidRDefault="00E63DC2" w:rsidP="00E63DC2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(</w:t>
            </w:r>
            <w:r w:rsidRPr="00A9093A">
              <w:rPr>
                <w:rFonts w:ascii="Arial" w:eastAsia="Times New Roman" w:hAnsi="Arial" w:cs="Arial"/>
                <w:b/>
                <w:lang w:val="ms-MY"/>
              </w:rPr>
              <w:t>Alamat Penuh</w:t>
            </w:r>
            <w:r w:rsidRPr="00A9093A">
              <w:rPr>
                <w:rFonts w:ascii="Arial" w:eastAsia="Times New Roman" w:hAnsi="Arial" w:cs="Arial"/>
              </w:rPr>
              <w:t>/Full Address):</w:t>
            </w:r>
          </w:p>
        </w:tc>
        <w:tc>
          <w:tcPr>
            <w:tcW w:w="7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441BF" w14:textId="77777777" w:rsidR="00E63DC2" w:rsidRPr="00A9093A" w:rsidRDefault="00E63DC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A721CC" w:rsidRPr="00A9093A" w14:paraId="0450DF3B" w14:textId="77777777" w:rsidTr="00A721CC">
        <w:trPr>
          <w:trHeight w:val="712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9479E" w14:textId="77777777" w:rsidR="00A721CC" w:rsidRPr="00A9093A" w:rsidRDefault="00A721CC" w:rsidP="00A9093A">
            <w:pPr>
              <w:numPr>
                <w:ilvl w:val="0"/>
                <w:numId w:val="2"/>
              </w:num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DIREKTORI:</w:t>
            </w:r>
          </w:p>
          <w:p w14:paraId="4C9D267B" w14:textId="77777777" w:rsidR="00A721CC" w:rsidRPr="00A9093A" w:rsidRDefault="00A721CC" w:rsidP="00A721CC">
            <w:p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Directory: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3DA0B5C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</w:t>
            </w:r>
            <w:r w:rsidRPr="00A9093A">
              <w:rPr>
                <w:rFonts w:ascii="Arial" w:eastAsia="Times New Roman" w:hAnsi="Arial" w:cs="Arial"/>
              </w:rPr>
              <w:t xml:space="preserve"> PEJABAT:</w:t>
            </w:r>
          </w:p>
          <w:p w14:paraId="1EF297A0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Office Phone No.: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BAF8860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FAKSIMILI:</w:t>
            </w:r>
          </w:p>
          <w:p w14:paraId="780FAE01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Fax No.: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C93421F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 BIMBIT:</w:t>
            </w:r>
          </w:p>
          <w:p w14:paraId="085C4627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Mobile No.: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6FC040F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EMEL:</w:t>
            </w:r>
          </w:p>
          <w:p w14:paraId="1D348EA4" w14:textId="77777777" w:rsidR="00A721CC" w:rsidRPr="00A9093A" w:rsidRDefault="00A721CC" w:rsidP="00A721C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E-mail Address:</w:t>
            </w:r>
          </w:p>
        </w:tc>
      </w:tr>
      <w:tr w:rsidR="00A721CC" w:rsidRPr="00A9093A" w14:paraId="3CF3C318" w14:textId="77777777" w:rsidTr="00A9093A">
        <w:trPr>
          <w:trHeight w:val="695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9002" w14:textId="77777777" w:rsidR="00A721CC" w:rsidRPr="00A9093A" w:rsidRDefault="00A721CC" w:rsidP="00A9093A">
            <w:pPr>
              <w:numPr>
                <w:ilvl w:val="0"/>
                <w:numId w:val="2"/>
              </w:numPr>
              <w:spacing w:after="0" w:line="240" w:lineRule="auto"/>
              <w:ind w:left="432"/>
              <w:contextualSpacing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71B3" w14:textId="77777777" w:rsidR="00A721CC" w:rsidRPr="00A9093A" w:rsidRDefault="00A721CC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92C1" w14:textId="77777777" w:rsidR="00A721CC" w:rsidRPr="00A9093A" w:rsidRDefault="00A721CC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1CED4" w14:textId="77777777" w:rsidR="00A721CC" w:rsidRPr="00A9093A" w:rsidRDefault="00A721CC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87741" w14:textId="77777777" w:rsidR="00A721CC" w:rsidRPr="00A9093A" w:rsidRDefault="00A721CC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6E903852" w14:textId="22811D81" w:rsidR="00E63DC2" w:rsidRPr="00A9093A" w:rsidRDefault="00E63DC2" w:rsidP="00E63DC2">
      <w:pPr>
        <w:jc w:val="center"/>
        <w:rPr>
          <w:rFonts w:ascii="Arial" w:hAnsi="Arial" w:cs="Arial"/>
          <w:lang w:val="en-US"/>
        </w:rPr>
      </w:pPr>
    </w:p>
    <w:p w14:paraId="4E55A75E" w14:textId="4702A241" w:rsidR="00216A0C" w:rsidRPr="00A9093A" w:rsidRDefault="00216A0C" w:rsidP="00E63DC2">
      <w:pPr>
        <w:jc w:val="center"/>
        <w:rPr>
          <w:rFonts w:ascii="Arial" w:hAnsi="Arial" w:cs="Arial"/>
          <w:lang w:val="en-US"/>
        </w:rPr>
      </w:pPr>
    </w:p>
    <w:tbl>
      <w:tblPr>
        <w:tblW w:w="10170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771"/>
        <w:gridCol w:w="3402"/>
        <w:gridCol w:w="2085"/>
      </w:tblGrid>
      <w:tr w:rsidR="002D2579" w:rsidRPr="00A9093A" w14:paraId="30E3FAE6" w14:textId="77777777" w:rsidTr="00A9093A">
        <w:trPr>
          <w:trHeight w:val="458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54C3AF" w14:textId="191B489D" w:rsidR="002D2579" w:rsidRPr="00A9093A" w:rsidRDefault="00A9093A" w:rsidP="002D2579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522" w:hanging="522"/>
              <w:contextualSpacing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MAKLUMAT PROGRAM</w:t>
            </w:r>
            <w:r w:rsidR="002D2579" w:rsidRPr="00A9093A">
              <w:rPr>
                <w:rFonts w:ascii="Arial" w:eastAsia="Times New Roman" w:hAnsi="Arial" w:cs="Arial"/>
                <w:b/>
              </w:rPr>
              <w:t xml:space="preserve"> / </w:t>
            </w:r>
            <w:r w:rsidR="002D2579" w:rsidRPr="00A9093A">
              <w:rPr>
                <w:rFonts w:ascii="Arial" w:eastAsia="Times New Roman" w:hAnsi="Arial" w:cs="Arial"/>
                <w:i/>
              </w:rPr>
              <w:t xml:space="preserve">Details of </w:t>
            </w:r>
            <w:r>
              <w:rPr>
                <w:rFonts w:ascii="Arial" w:eastAsia="Times New Roman" w:hAnsi="Arial" w:cs="Arial"/>
                <w:i/>
              </w:rPr>
              <w:t>Program</w:t>
            </w:r>
          </w:p>
        </w:tc>
      </w:tr>
      <w:tr w:rsidR="002D2579" w:rsidRPr="00A9093A" w14:paraId="62306A6A" w14:textId="77777777" w:rsidTr="00467F62">
        <w:trPr>
          <w:trHeight w:val="947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D19BB" w14:textId="41AE39F2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TAJUK </w:t>
            </w:r>
            <w:r w:rsidR="00A9093A">
              <w:rPr>
                <w:rFonts w:ascii="Arial" w:eastAsia="Times New Roman" w:hAnsi="Arial" w:cs="Arial"/>
                <w:i/>
              </w:rPr>
              <w:t>Program</w:t>
            </w:r>
            <w:r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3870DC0C" w14:textId="7E01355C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 xml:space="preserve">Title of </w:t>
            </w:r>
            <w:r w:rsidR="00A9093A">
              <w:rPr>
                <w:rFonts w:ascii="Arial" w:eastAsia="Times New Roman" w:hAnsi="Arial" w:cs="Arial"/>
                <w:i/>
              </w:rPr>
              <w:t>Program</w:t>
            </w:r>
            <w:r w:rsidRPr="00A9093A">
              <w:rPr>
                <w:rFonts w:ascii="Arial" w:eastAsia="Times New Roman" w:hAnsi="Arial" w:cs="Arial"/>
                <w:i/>
              </w:rPr>
              <w:t>:</w:t>
            </w:r>
          </w:p>
        </w:tc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68C47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7A64BAA1" w14:textId="77777777" w:rsidTr="00B7718F">
        <w:trPr>
          <w:trHeight w:val="404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6F508D" w14:textId="4D533C14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OBJEKTIF </w:t>
            </w:r>
            <w:r w:rsidR="00A9093A">
              <w:rPr>
                <w:rFonts w:ascii="Arial" w:eastAsia="Times New Roman" w:hAnsi="Arial" w:cs="Arial"/>
                <w:i/>
              </w:rPr>
              <w:t>Program</w:t>
            </w:r>
            <w:r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27722E94" w14:textId="68F1E707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 xml:space="preserve">Objective(s) </w:t>
            </w:r>
            <w:r w:rsidR="00A9093A">
              <w:rPr>
                <w:rFonts w:ascii="Arial" w:eastAsia="Times New Roman" w:hAnsi="Arial" w:cs="Arial"/>
                <w:i/>
              </w:rPr>
              <w:t>OF Program</w:t>
            </w:r>
            <w:r w:rsidRPr="00A9093A">
              <w:rPr>
                <w:rFonts w:ascii="Arial" w:eastAsia="Times New Roman" w:hAnsi="Arial" w:cs="Arial"/>
                <w:i/>
              </w:rPr>
              <w:t>:</w:t>
            </w:r>
          </w:p>
          <w:p w14:paraId="6271B942" w14:textId="77777777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</w:p>
          <w:p w14:paraId="3FDCFC7B" w14:textId="77777777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</w:p>
          <w:p w14:paraId="1BCEDCEB" w14:textId="77777777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</w:p>
          <w:p w14:paraId="69FDDBDD" w14:textId="77777777" w:rsidR="002D2579" w:rsidRPr="00A9093A" w:rsidRDefault="002D2579" w:rsidP="002D2579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Sila senaraikan objektif asal dan perubahan objektif, sekiranya ada/</w:t>
            </w:r>
            <w:r w:rsidRPr="00A9093A">
              <w:rPr>
                <w:rFonts w:ascii="Arial" w:eastAsia="Times New Roman" w:hAnsi="Arial" w:cs="Arial"/>
                <w:i/>
              </w:rPr>
              <w:t xml:space="preserve"> Please list down original and changes objective(s), if any.</w:t>
            </w:r>
          </w:p>
          <w:p w14:paraId="4AE8ABD7" w14:textId="77777777" w:rsidR="002D2579" w:rsidRPr="00A9093A" w:rsidRDefault="002D2579" w:rsidP="002D2579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1528ED" w14:textId="77777777" w:rsidR="002D2579" w:rsidRPr="00A9093A" w:rsidRDefault="002D2579" w:rsidP="002D2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lastRenderedPageBreak/>
              <w:t>OBJEKTIF BERDASARKAN PERMOHONAN/</w:t>
            </w:r>
          </w:p>
          <w:p w14:paraId="55CFF36C" w14:textId="77777777" w:rsidR="002D2579" w:rsidRPr="00A9093A" w:rsidRDefault="002D2579" w:rsidP="002D25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Objective(s) based on application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BA6295" w14:textId="77777777" w:rsidR="002D2579" w:rsidRPr="00A9093A" w:rsidRDefault="002D2579" w:rsidP="002D25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SILA TANDAKAN (/) SEKIRANYA MENCAPAI OBJEKTIF/ </w:t>
            </w:r>
            <w:r w:rsidRPr="00A9093A">
              <w:rPr>
                <w:rFonts w:ascii="Arial" w:eastAsia="Times New Roman" w:hAnsi="Arial" w:cs="Arial"/>
                <w:i/>
              </w:rPr>
              <w:lastRenderedPageBreak/>
              <w:t>Please tick (/) if objective(s) achieved:</w:t>
            </w:r>
          </w:p>
        </w:tc>
      </w:tr>
      <w:tr w:rsidR="002D2579" w:rsidRPr="00A9093A" w14:paraId="383A987C" w14:textId="77777777" w:rsidTr="00B7718F">
        <w:trPr>
          <w:trHeight w:val="426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89DCA" w14:textId="77777777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AA060E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71F5B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0CC5FF88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8B041" w14:textId="77777777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18E73F8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3E071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0B778756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8CBE4" w14:textId="77777777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E2B3BE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67447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3DC02770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FA2EC" w14:textId="77777777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869DF72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DFC98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7C9B0844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5D3D3" w14:textId="77777777" w:rsidR="002D2579" w:rsidRPr="00A9093A" w:rsidRDefault="002D2579" w:rsidP="002D25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BFADA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355B0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0381A58D" w14:textId="77777777" w:rsidTr="00B7718F">
        <w:trPr>
          <w:trHeight w:val="404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15E8" w14:textId="77777777" w:rsidR="002D2579" w:rsidRPr="00A9093A" w:rsidRDefault="002D2579" w:rsidP="00A9093A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EA5334" w14:textId="77777777" w:rsidR="002D2579" w:rsidRPr="00A9093A" w:rsidRDefault="002D2579" w:rsidP="00A9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PERUBAHAN OBJEKTIF /</w:t>
            </w:r>
          </w:p>
          <w:p w14:paraId="2986B747" w14:textId="77777777" w:rsidR="002D2579" w:rsidRPr="00A9093A" w:rsidRDefault="002D2579" w:rsidP="002D257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 xml:space="preserve">Changes Objective(s) 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31D9EA" w14:textId="77777777" w:rsidR="002D2579" w:rsidRPr="00A9093A" w:rsidRDefault="002D2579" w:rsidP="00A909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SILA TANDAKAN (/) SEKIRANYA MENCAPAI OBJEKTIF/ </w:t>
            </w:r>
            <w:r w:rsidRPr="00A9093A">
              <w:rPr>
                <w:rFonts w:ascii="Arial" w:eastAsia="Times New Roman" w:hAnsi="Arial" w:cs="Arial"/>
                <w:i/>
              </w:rPr>
              <w:t>Please tick (/) if objective(s) achieved:</w:t>
            </w:r>
          </w:p>
        </w:tc>
      </w:tr>
      <w:tr w:rsidR="002D2579" w:rsidRPr="00A9093A" w14:paraId="5A8AF357" w14:textId="77777777" w:rsidTr="00B7718F">
        <w:trPr>
          <w:trHeight w:val="426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8C6E6" w14:textId="77777777" w:rsidR="002D2579" w:rsidRPr="00A9093A" w:rsidRDefault="002D2579" w:rsidP="002D25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B333A2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8BAC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2E9570DC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30BE" w14:textId="77777777" w:rsidR="002D2579" w:rsidRPr="00A9093A" w:rsidRDefault="002D2579" w:rsidP="002D25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5A89E39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AC932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55CF944C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77EC4" w14:textId="77777777" w:rsidR="002D2579" w:rsidRPr="00A9093A" w:rsidRDefault="002D2579" w:rsidP="002D25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66ECAF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DA5B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6CF5FA7A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90D24" w14:textId="77777777" w:rsidR="002D2579" w:rsidRPr="00A9093A" w:rsidRDefault="002D2579" w:rsidP="002D25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F9D647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1E1D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2D2579" w:rsidRPr="00A9093A" w14:paraId="6EA392BB" w14:textId="77777777" w:rsidTr="00B7718F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70026" w14:textId="77777777" w:rsidR="002D2579" w:rsidRPr="00A9093A" w:rsidRDefault="002D2579" w:rsidP="002D257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D85F3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9472" w14:textId="77777777" w:rsidR="002D2579" w:rsidRPr="00A9093A" w:rsidRDefault="002D2579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67F62" w:rsidRPr="00A9093A" w14:paraId="11799ED6" w14:textId="77777777" w:rsidTr="00A9093A">
        <w:trPr>
          <w:trHeight w:val="985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0E6A" w14:textId="003F9F25" w:rsidR="00467F62" w:rsidRPr="00A9093A" w:rsidRDefault="00467F62" w:rsidP="00467F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TEMPOH </w:t>
            </w:r>
            <w:r w:rsidR="00A9093A">
              <w:rPr>
                <w:rFonts w:ascii="Arial" w:eastAsia="Times New Roman" w:hAnsi="Arial" w:cs="Arial"/>
                <w:b/>
              </w:rPr>
              <w:t>PROGRAM</w:t>
            </w:r>
            <w:r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1ED2C35D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</w:rPr>
            </w:pPr>
          </w:p>
          <w:p w14:paraId="169D8BDF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Tarikh berdasarkan surat kelulusan dari pusat bertanggungjawab UA masing-masing.</w:t>
            </w:r>
          </w:p>
          <w:p w14:paraId="350BAF9F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</w:rPr>
            </w:pPr>
          </w:p>
          <w:p w14:paraId="1C5D36CA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Duration of Project:</w:t>
            </w:r>
          </w:p>
          <w:p w14:paraId="3F0B968F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i/>
              </w:rPr>
              <w:t>Date is based on approval letter from UA responsible centre.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BC81D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TEMPOH:</w:t>
            </w:r>
          </w:p>
          <w:p w14:paraId="0558C40D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Duration:</w:t>
            </w:r>
          </w:p>
        </w:tc>
        <w:tc>
          <w:tcPr>
            <w:tcW w:w="5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5CD16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67F62" w:rsidRPr="00A9093A" w14:paraId="68D0B681" w14:textId="77777777" w:rsidTr="00A9093A">
        <w:trPr>
          <w:trHeight w:val="842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230E" w14:textId="77777777" w:rsidR="00467F62" w:rsidRPr="00A9093A" w:rsidRDefault="00467F62" w:rsidP="00467F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831E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TARIKH KUAT KUASA:</w:t>
            </w:r>
          </w:p>
          <w:p w14:paraId="1732BDC4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Effective Date: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C498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67F62" w:rsidRPr="00A9093A" w14:paraId="30ABD27B" w14:textId="77777777" w:rsidTr="00467F62">
        <w:trPr>
          <w:trHeight w:val="423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65EDB" w14:textId="77777777" w:rsidR="00467F62" w:rsidRPr="00A9093A" w:rsidRDefault="00467F62" w:rsidP="00467F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1BFB6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TARIKH TAMAT:</w:t>
            </w:r>
          </w:p>
          <w:p w14:paraId="3744A640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End Date:</w:t>
            </w:r>
          </w:p>
        </w:tc>
        <w:tc>
          <w:tcPr>
            <w:tcW w:w="548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AA5E9" w14:textId="77777777" w:rsidR="00467F62" w:rsidRPr="00A9093A" w:rsidRDefault="00467F6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67F62" w:rsidRPr="00A9093A" w14:paraId="19D6FD22" w14:textId="77777777" w:rsidTr="00467F62">
        <w:trPr>
          <w:trHeight w:val="981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695AB" w14:textId="6D234FEA" w:rsidR="00467F62" w:rsidRPr="00A9093A" w:rsidRDefault="00467F62" w:rsidP="00467F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65" w:hanging="426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LOKASI P</w:t>
            </w:r>
            <w:r w:rsidR="00A9093A">
              <w:rPr>
                <w:rFonts w:ascii="Arial" w:eastAsia="Times New Roman" w:hAnsi="Arial" w:cs="Arial"/>
                <w:b/>
              </w:rPr>
              <w:t>ROGRAM</w:t>
            </w:r>
            <w:r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5998AAEB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Location(s) of Project:</w:t>
            </w:r>
          </w:p>
          <w:p w14:paraId="50E1E57E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  <w:i/>
              </w:rPr>
            </w:pPr>
          </w:p>
          <w:p w14:paraId="052DF0BD" w14:textId="46D91BED" w:rsidR="00467F62" w:rsidRPr="00A9093A" w:rsidRDefault="00A9093A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lang w:val="ms-MY"/>
              </w:rPr>
              <w:t>Alamat PROGRAM</w:t>
            </w:r>
            <w:r w:rsidR="00467F62" w:rsidRPr="00A9093A">
              <w:rPr>
                <w:rFonts w:ascii="Arial" w:eastAsia="Times New Roman" w:hAnsi="Arial" w:cs="Arial"/>
                <w:b/>
              </w:rPr>
              <w:t>/</w:t>
            </w:r>
            <w:r w:rsidR="00467F62" w:rsidRPr="00A9093A">
              <w:rPr>
                <w:rFonts w:ascii="Arial" w:eastAsia="Times New Roman" w:hAnsi="Arial" w:cs="Arial"/>
                <w:i/>
              </w:rPr>
              <w:t xml:space="preserve"> Full Address</w:t>
            </w:r>
          </w:p>
        </w:tc>
        <w:tc>
          <w:tcPr>
            <w:tcW w:w="72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792D98" w14:textId="77777777" w:rsidR="00467F62" w:rsidRPr="00A9093A" w:rsidRDefault="00467F62" w:rsidP="00467F6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1.</w:t>
            </w:r>
          </w:p>
        </w:tc>
      </w:tr>
      <w:tr w:rsidR="00467F62" w:rsidRPr="00A9093A" w14:paraId="2051AE35" w14:textId="77777777" w:rsidTr="00467F62">
        <w:trPr>
          <w:trHeight w:val="982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9BDD1" w14:textId="77777777" w:rsidR="00467F62" w:rsidRPr="00A9093A" w:rsidRDefault="00467F62" w:rsidP="00467F62">
            <w:pPr>
              <w:pStyle w:val="ListParagraph"/>
              <w:spacing w:after="0" w:line="240" w:lineRule="auto"/>
              <w:ind w:left="465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B3EB2B" w14:textId="77777777" w:rsidR="00467F62" w:rsidRPr="00A9093A" w:rsidRDefault="00467F62" w:rsidP="00467F6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2.</w:t>
            </w:r>
          </w:p>
        </w:tc>
      </w:tr>
    </w:tbl>
    <w:p w14:paraId="020D5CE4" w14:textId="74BFCC4E" w:rsidR="00195D11" w:rsidRPr="00A9093A" w:rsidRDefault="00195D11" w:rsidP="00B7718F">
      <w:pPr>
        <w:rPr>
          <w:rFonts w:ascii="Arial" w:hAnsi="Arial" w:cs="Arial"/>
          <w:lang w:val="ms-MY"/>
        </w:rPr>
      </w:pPr>
    </w:p>
    <w:p w14:paraId="55B13C71" w14:textId="77777777" w:rsidR="00195D11" w:rsidRPr="00A9093A" w:rsidRDefault="00195D11" w:rsidP="00E63DC2">
      <w:pPr>
        <w:jc w:val="center"/>
        <w:rPr>
          <w:rFonts w:ascii="Arial" w:hAnsi="Arial" w:cs="Arial"/>
          <w:lang w:val="ms-MY"/>
        </w:rPr>
      </w:pPr>
    </w:p>
    <w:tbl>
      <w:tblPr>
        <w:tblW w:w="1021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37"/>
        <w:gridCol w:w="1177"/>
        <w:gridCol w:w="524"/>
        <w:gridCol w:w="709"/>
        <w:gridCol w:w="425"/>
        <w:gridCol w:w="1418"/>
        <w:gridCol w:w="396"/>
        <w:gridCol w:w="312"/>
        <w:gridCol w:w="1701"/>
      </w:tblGrid>
      <w:tr w:rsidR="00C148F1" w:rsidRPr="00A9093A" w14:paraId="47330B59" w14:textId="77777777" w:rsidTr="00C148F1">
        <w:trPr>
          <w:trHeight w:val="458"/>
        </w:trPr>
        <w:tc>
          <w:tcPr>
            <w:tcW w:w="102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B689BF0" w14:textId="2056ED20" w:rsidR="00C148F1" w:rsidRPr="00A9093A" w:rsidRDefault="0010366B" w:rsidP="0010366B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522" w:hanging="522"/>
              <w:contextualSpacing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MAKLUMAT KOMUNITI PROGRAM</w:t>
            </w:r>
            <w:r w:rsidR="00C148F1" w:rsidRPr="00A9093A">
              <w:rPr>
                <w:rFonts w:ascii="Arial" w:eastAsia="Times New Roman" w:hAnsi="Arial" w:cs="Arial"/>
                <w:b/>
              </w:rPr>
              <w:t xml:space="preserve">/ </w:t>
            </w:r>
            <w:r>
              <w:rPr>
                <w:rFonts w:ascii="Arial" w:eastAsia="Times New Roman" w:hAnsi="Arial" w:cs="Arial"/>
                <w:i/>
              </w:rPr>
              <w:t xml:space="preserve">Details of Community(s) </w:t>
            </w:r>
            <w:r>
              <w:rPr>
                <w:rFonts w:ascii="Arial" w:eastAsia="Times New Roman" w:hAnsi="Arial" w:cs="Arial"/>
                <w:i/>
              </w:rPr>
              <w:t>Program</w:t>
            </w:r>
          </w:p>
        </w:tc>
      </w:tr>
      <w:tr w:rsidR="00C148F1" w:rsidRPr="00A9093A" w14:paraId="59EC1392" w14:textId="77777777" w:rsidTr="00C148F1">
        <w:trPr>
          <w:trHeight w:val="80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721EA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lastRenderedPageBreak/>
              <w:t>NAMA KOMUNITI:</w:t>
            </w:r>
          </w:p>
          <w:p w14:paraId="1FECB38D" w14:textId="77777777" w:rsidR="00C148F1" w:rsidRPr="00A9093A" w:rsidRDefault="00C148F1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Community: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DBC6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148F1" w:rsidRPr="00A9093A" w14:paraId="0F7F10A1" w14:textId="77777777" w:rsidTr="00C148F1">
        <w:trPr>
          <w:trHeight w:val="80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79D4F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NAMA KETUA KOMUNITI:</w:t>
            </w:r>
          </w:p>
          <w:p w14:paraId="2F1AAE4D" w14:textId="77777777" w:rsidR="00C148F1" w:rsidRPr="00A9093A" w:rsidRDefault="00C148F1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Community Leader:</w:t>
            </w: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8834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148F1" w:rsidRPr="00A9093A" w14:paraId="3AB8AF8E" w14:textId="77777777" w:rsidTr="00C148F1">
        <w:trPr>
          <w:trHeight w:val="80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DACE2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JAWATAN KETUA KOMUNITI:</w:t>
            </w:r>
          </w:p>
          <w:p w14:paraId="44381F37" w14:textId="77777777" w:rsidR="00C148F1" w:rsidRPr="00A9093A" w:rsidRDefault="00C148F1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Designation of Community Leader:</w:t>
            </w:r>
          </w:p>
          <w:p w14:paraId="59CE1D03" w14:textId="22161534" w:rsidR="00C06C62" w:rsidRPr="00A9093A" w:rsidRDefault="00C06C62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BDDCC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148F1" w:rsidRPr="00A9093A" w14:paraId="6961F10F" w14:textId="77777777" w:rsidTr="00C148F1">
        <w:trPr>
          <w:trHeight w:val="80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33A942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MAKLUMAT PERHUBUNGAN:</w:t>
            </w:r>
          </w:p>
          <w:p w14:paraId="0AF13E8B" w14:textId="77777777" w:rsidR="00C148F1" w:rsidRPr="00A9093A" w:rsidRDefault="00C148F1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Contact Person: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F90DBF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</w:t>
            </w:r>
            <w:r w:rsidRPr="00A9093A">
              <w:rPr>
                <w:rFonts w:ascii="Arial" w:eastAsia="Times New Roman" w:hAnsi="Arial" w:cs="Arial"/>
              </w:rPr>
              <w:t xml:space="preserve"> PEJABAT:</w:t>
            </w:r>
          </w:p>
          <w:p w14:paraId="64913B84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Office Phone No.:</w:t>
            </w: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A51CB5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FAKSIMILI:</w:t>
            </w:r>
          </w:p>
          <w:p w14:paraId="034B18DC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Fax No.: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3055FE0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 BIMBIT:</w:t>
            </w:r>
          </w:p>
          <w:p w14:paraId="303BF7CF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Mobile No.: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9E8C1B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EMEL:</w:t>
            </w:r>
          </w:p>
          <w:p w14:paraId="68719B5B" w14:textId="77777777" w:rsidR="00C148F1" w:rsidRPr="00A9093A" w:rsidRDefault="00C148F1" w:rsidP="00C148F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</w:rPr>
              <w:t>E-mail Address:</w:t>
            </w:r>
          </w:p>
        </w:tc>
      </w:tr>
      <w:tr w:rsidR="00C148F1" w:rsidRPr="00A9093A" w14:paraId="1E096E86" w14:textId="77777777" w:rsidTr="00C148F1">
        <w:trPr>
          <w:trHeight w:val="485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9C814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D9C3B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F4BBE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9765D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EAC6B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148F1" w:rsidRPr="00A9093A" w14:paraId="0D5671E9" w14:textId="77777777" w:rsidTr="00C148F1">
        <w:trPr>
          <w:trHeight w:val="485"/>
        </w:trPr>
        <w:tc>
          <w:tcPr>
            <w:tcW w:w="29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E1C2A6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JENIS PENDAFTARAN SYARIKAT/KOMUNITI:</w:t>
            </w:r>
          </w:p>
          <w:p w14:paraId="71F54E71" w14:textId="77777777" w:rsidR="00C148F1" w:rsidRPr="00A9093A" w:rsidRDefault="00C148F1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Type of Company Registration/Community: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33DE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A05BE5E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Persendirian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4D339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7F896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Berhad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8C41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895388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Organisasi</w:t>
            </w:r>
          </w:p>
        </w:tc>
      </w:tr>
      <w:tr w:rsidR="00C148F1" w:rsidRPr="00A9093A" w14:paraId="4F48BBAE" w14:textId="77777777" w:rsidTr="00C148F1">
        <w:trPr>
          <w:trHeight w:val="485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CA187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DA67D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8D936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Masyarakat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B13F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C9CCC7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Koperasi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B0C1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A6BA60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Koperasi</w:t>
            </w:r>
          </w:p>
        </w:tc>
      </w:tr>
      <w:tr w:rsidR="00C148F1" w:rsidRPr="00A9093A" w14:paraId="2C6320D5" w14:textId="77777777" w:rsidTr="00A9093A">
        <w:trPr>
          <w:trHeight w:val="485"/>
        </w:trPr>
        <w:tc>
          <w:tcPr>
            <w:tcW w:w="29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54F501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7E554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35A9AB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NGO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035F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425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7D5643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Lain-Lain (Sila Nyatakan): __________________</w:t>
            </w:r>
          </w:p>
        </w:tc>
      </w:tr>
      <w:tr w:rsidR="00C148F1" w:rsidRPr="00A9093A" w14:paraId="7577737A" w14:textId="77777777" w:rsidTr="00C148F1">
        <w:trPr>
          <w:trHeight w:val="485"/>
        </w:trPr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EF52B5" w14:textId="77777777" w:rsidR="00C148F1" w:rsidRPr="00A9093A" w:rsidRDefault="00C148F1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BILANGAN PEKERJA/AHLI DALAM KOMUNITI:</w:t>
            </w:r>
          </w:p>
          <w:p w14:paraId="07E50B65" w14:textId="77777777" w:rsidR="00C148F1" w:rsidRPr="00A9093A" w:rsidRDefault="00C148F1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No. of Employees/: No. of Members in Community:</w:t>
            </w:r>
          </w:p>
          <w:p w14:paraId="0544E6F7" w14:textId="7C8B5266" w:rsidR="00C06C62" w:rsidRPr="00A9093A" w:rsidRDefault="00C06C62" w:rsidP="00C148F1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32ED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C148F1" w:rsidRPr="00A9093A" w14:paraId="715CAECA" w14:textId="77777777" w:rsidTr="00C148F1">
        <w:trPr>
          <w:trHeight w:val="485"/>
        </w:trPr>
        <w:tc>
          <w:tcPr>
            <w:tcW w:w="29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6172B" w14:textId="77777777" w:rsidR="00C148F1" w:rsidRPr="00A9093A" w:rsidRDefault="003E5D9A" w:rsidP="00C148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PEKERJAAN UTAMA KOMUNITI:</w:t>
            </w:r>
          </w:p>
          <w:p w14:paraId="154AB6EB" w14:textId="77777777" w:rsidR="003E5D9A" w:rsidRPr="00A9093A" w:rsidRDefault="003E5D9A" w:rsidP="003E5D9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Main Job of Community:</w:t>
            </w:r>
          </w:p>
          <w:p w14:paraId="53038C3C" w14:textId="78F2CA60" w:rsidR="00C06C62" w:rsidRPr="00A9093A" w:rsidRDefault="00C06C62" w:rsidP="003E5D9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7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7BBCE" w14:textId="77777777" w:rsidR="00C148F1" w:rsidRPr="00A9093A" w:rsidRDefault="00C148F1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0BAA7D3D" w14:textId="77777777" w:rsidR="00C148F1" w:rsidRPr="00A9093A" w:rsidRDefault="00C148F1" w:rsidP="00E63DC2">
      <w:pPr>
        <w:jc w:val="center"/>
        <w:rPr>
          <w:rFonts w:ascii="Arial" w:hAnsi="Arial" w:cs="Arial"/>
          <w:lang w:val="ms-MY"/>
        </w:rPr>
      </w:pPr>
    </w:p>
    <w:p w14:paraId="26933865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p w14:paraId="78E74D1C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p w14:paraId="5C8623E1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p w14:paraId="211B608E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p w14:paraId="3253FE0E" w14:textId="7D0DBFB9" w:rsidR="003E5D9A" w:rsidRDefault="003E5D9A" w:rsidP="00E63DC2">
      <w:pPr>
        <w:jc w:val="center"/>
        <w:rPr>
          <w:rFonts w:ascii="Arial" w:hAnsi="Arial" w:cs="Arial"/>
          <w:lang w:val="ms-MY"/>
        </w:rPr>
      </w:pPr>
    </w:p>
    <w:p w14:paraId="138111EC" w14:textId="77777777" w:rsidR="0010366B" w:rsidRPr="00A9093A" w:rsidRDefault="0010366B" w:rsidP="00E63DC2">
      <w:pPr>
        <w:jc w:val="center"/>
        <w:rPr>
          <w:rFonts w:ascii="Arial" w:hAnsi="Arial" w:cs="Arial"/>
          <w:lang w:val="ms-MY"/>
        </w:rPr>
      </w:pPr>
    </w:p>
    <w:p w14:paraId="4E2AF504" w14:textId="2FB87813" w:rsidR="003E5D9A" w:rsidRPr="00A9093A" w:rsidRDefault="003E5D9A" w:rsidP="0010366B">
      <w:pPr>
        <w:rPr>
          <w:rFonts w:ascii="Arial" w:hAnsi="Arial" w:cs="Arial"/>
          <w:lang w:val="ms-MY"/>
        </w:rPr>
      </w:pPr>
    </w:p>
    <w:p w14:paraId="610668AD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p w14:paraId="4DEAA6F7" w14:textId="77777777" w:rsidR="003E5D9A" w:rsidRPr="00A9093A" w:rsidRDefault="003E5D9A" w:rsidP="00E63DC2">
      <w:pPr>
        <w:jc w:val="center"/>
        <w:rPr>
          <w:rFonts w:ascii="Arial" w:hAnsi="Arial" w:cs="Arial"/>
          <w:lang w:val="ms-MY"/>
        </w:rPr>
      </w:pPr>
    </w:p>
    <w:tbl>
      <w:tblPr>
        <w:tblW w:w="10211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1814"/>
        <w:gridCol w:w="1658"/>
        <w:gridCol w:w="177"/>
        <w:gridCol w:w="1637"/>
        <w:gridCol w:w="2013"/>
      </w:tblGrid>
      <w:tr w:rsidR="003E5D9A" w:rsidRPr="00A9093A" w14:paraId="2DCC2FF1" w14:textId="77777777" w:rsidTr="00EE5055">
        <w:trPr>
          <w:trHeight w:val="45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22E106BC" w14:textId="609E2371" w:rsidR="003E5D9A" w:rsidRPr="00A9093A" w:rsidRDefault="0010366B" w:rsidP="0010366B">
            <w:pPr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ind w:left="522" w:hanging="522"/>
              <w:contextualSpacing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b/>
              </w:rPr>
              <w:t>MAKLUMAT AGENSI PROGRAM</w:t>
            </w:r>
            <w:r w:rsidR="003E5D9A" w:rsidRPr="00A9093A">
              <w:rPr>
                <w:rFonts w:ascii="Arial" w:eastAsia="Times New Roman" w:hAnsi="Arial" w:cs="Arial"/>
                <w:b/>
              </w:rPr>
              <w:t xml:space="preserve">/ </w:t>
            </w:r>
            <w:r>
              <w:rPr>
                <w:rFonts w:ascii="Arial" w:eastAsia="Times New Roman" w:hAnsi="Arial" w:cs="Arial"/>
                <w:i/>
              </w:rPr>
              <w:t xml:space="preserve">Details of Agency </w:t>
            </w:r>
            <w:r>
              <w:rPr>
                <w:rFonts w:ascii="Arial" w:eastAsia="Times New Roman" w:hAnsi="Arial" w:cs="Arial"/>
                <w:i/>
              </w:rPr>
              <w:t>Program</w:t>
            </w:r>
          </w:p>
        </w:tc>
      </w:tr>
      <w:tr w:rsidR="003E5D9A" w:rsidRPr="00A9093A" w14:paraId="17B5D79C" w14:textId="77777777" w:rsidTr="00EE5055">
        <w:trPr>
          <w:trHeight w:val="80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FBA2" w14:textId="77777777" w:rsidR="003E5D9A" w:rsidRPr="00A9093A" w:rsidRDefault="003E5D9A" w:rsidP="003E5D9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lastRenderedPageBreak/>
              <w:t>NAMA AGENSI KERAJAAN/SWASTA</w:t>
            </w:r>
            <w:r w:rsidR="00EE5055" w:rsidRPr="00A9093A">
              <w:rPr>
                <w:rFonts w:ascii="Arial" w:eastAsia="Times New Roman" w:hAnsi="Arial" w:cs="Arial"/>
                <w:b/>
              </w:rPr>
              <w:t xml:space="preserve"> 1</w:t>
            </w:r>
            <w:r w:rsidRPr="00A9093A">
              <w:rPr>
                <w:rFonts w:ascii="Arial" w:eastAsia="Times New Roman" w:hAnsi="Arial" w:cs="Arial"/>
                <w:b/>
              </w:rPr>
              <w:t>:</w:t>
            </w:r>
          </w:p>
          <w:p w14:paraId="44FE9FFC" w14:textId="77777777" w:rsidR="003E5D9A" w:rsidRPr="00A9093A" w:rsidRDefault="003E5D9A" w:rsidP="003E5D9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Government/Private Agency:</w:t>
            </w:r>
          </w:p>
          <w:p w14:paraId="035D297B" w14:textId="6E581A87" w:rsidR="00C06C62" w:rsidRPr="00A9093A" w:rsidRDefault="00C06C62" w:rsidP="003E5D9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D0CEE" w14:textId="77777777" w:rsidR="003E5D9A" w:rsidRPr="00A9093A" w:rsidRDefault="003E5D9A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616E6DD9" w14:textId="77777777" w:rsidTr="00EE5055">
        <w:trPr>
          <w:trHeight w:val="608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D4AA6" w14:textId="77777777" w:rsidR="00EE5055" w:rsidRPr="00A9093A" w:rsidRDefault="00EE5055" w:rsidP="00EE50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NAMA KETUA AGENSI KERAJAAN/SWASTA 1:</w:t>
            </w:r>
          </w:p>
          <w:p w14:paraId="46099F6F" w14:textId="77777777" w:rsidR="00EE5055" w:rsidRPr="00A9093A" w:rsidRDefault="00EE5055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Government/Private Agency Leader:</w:t>
            </w:r>
          </w:p>
          <w:p w14:paraId="1CC58704" w14:textId="774C5299" w:rsidR="00C06C62" w:rsidRPr="00A9093A" w:rsidRDefault="00C06C62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3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6D95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4DD1C3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JAWATAN:</w:t>
            </w:r>
          </w:p>
          <w:p w14:paraId="1474D725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Designation:</w:t>
            </w:r>
          </w:p>
        </w:tc>
      </w:tr>
      <w:tr w:rsidR="00EE5055" w:rsidRPr="00A9093A" w14:paraId="2F990CB5" w14:textId="77777777" w:rsidTr="00EE5055">
        <w:trPr>
          <w:trHeight w:val="60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8FBA4" w14:textId="77777777" w:rsidR="00EE5055" w:rsidRPr="00A9093A" w:rsidRDefault="00EE5055" w:rsidP="00EE50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AC4E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0EB2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3783F696" w14:textId="77777777" w:rsidTr="00EE5055">
        <w:trPr>
          <w:trHeight w:val="80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894CAE" w14:textId="77777777" w:rsidR="00EE5055" w:rsidRPr="00A9093A" w:rsidRDefault="00EE5055" w:rsidP="00EE50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MAKLUMAT PERHUBUNGAN:</w:t>
            </w:r>
          </w:p>
          <w:p w14:paraId="374F74C8" w14:textId="77777777" w:rsidR="00EE5055" w:rsidRPr="00A9093A" w:rsidRDefault="00EE5055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Contact Person: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E3FFC60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</w:t>
            </w:r>
            <w:r w:rsidRPr="00A9093A">
              <w:rPr>
                <w:rFonts w:ascii="Arial" w:eastAsia="Times New Roman" w:hAnsi="Arial" w:cs="Arial"/>
              </w:rPr>
              <w:t xml:space="preserve"> PEJABAT:</w:t>
            </w:r>
          </w:p>
          <w:p w14:paraId="77C1DD9E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Office Phone No.: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35FE238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FAKSIMILI:</w:t>
            </w:r>
          </w:p>
          <w:p w14:paraId="707666DE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Fax No.: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9553B67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 BIMBIT:</w:t>
            </w:r>
          </w:p>
          <w:p w14:paraId="25D48F7F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Mobile No.: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91D400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EMEL:</w:t>
            </w:r>
          </w:p>
          <w:p w14:paraId="037EEE2D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E-mail Address:</w:t>
            </w:r>
          </w:p>
        </w:tc>
      </w:tr>
      <w:tr w:rsidR="00EE5055" w:rsidRPr="00A9093A" w14:paraId="0FA6FA48" w14:textId="77777777" w:rsidTr="00EE5055">
        <w:trPr>
          <w:trHeight w:val="485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7A1D8" w14:textId="77777777" w:rsidR="00EE5055" w:rsidRPr="00A9093A" w:rsidRDefault="00EE5055" w:rsidP="00EE505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8D50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52AA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032A7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403E9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47FC3CA7" w14:textId="77777777" w:rsidTr="00EE5055">
        <w:trPr>
          <w:trHeight w:val="136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60B8" w14:textId="77777777" w:rsidR="00EE5055" w:rsidRPr="00A9093A" w:rsidRDefault="00EE5055" w:rsidP="00EE505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PENUH:</w:t>
            </w:r>
          </w:p>
          <w:p w14:paraId="08772E0A" w14:textId="77777777" w:rsidR="00EE5055" w:rsidRPr="00A9093A" w:rsidRDefault="00EE5055" w:rsidP="00EE5055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Full Address:</w:t>
            </w:r>
          </w:p>
          <w:p w14:paraId="5F2DFC24" w14:textId="77777777" w:rsidR="00EE5055" w:rsidRPr="00A9093A" w:rsidRDefault="00EE5055" w:rsidP="00EE5055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</w:rPr>
            </w:pPr>
          </w:p>
          <w:p w14:paraId="022EC800" w14:textId="77777777" w:rsidR="00EE5055" w:rsidRPr="00A9093A" w:rsidRDefault="00EE5055" w:rsidP="00EE5055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B5016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4BB5B16B" w14:textId="77777777" w:rsidTr="00A9093A">
        <w:trPr>
          <w:trHeight w:val="80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FA949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NAMA AGENSI KERAJAAN/SWASTA 2:</w:t>
            </w:r>
          </w:p>
          <w:p w14:paraId="09422E06" w14:textId="77777777" w:rsidR="00EE5055" w:rsidRPr="00A9093A" w:rsidRDefault="00EE5055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Government/Private Agency:</w:t>
            </w:r>
          </w:p>
          <w:p w14:paraId="17FE2E76" w14:textId="5F48DC8E" w:rsidR="00C06C62" w:rsidRPr="00A9093A" w:rsidRDefault="00C06C62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2FA6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737D67B5" w14:textId="77777777" w:rsidTr="00A9093A">
        <w:trPr>
          <w:trHeight w:val="608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445F8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NAMA KETUA AGENSI KERAJAAN/SWASTA 2:</w:t>
            </w:r>
          </w:p>
          <w:p w14:paraId="0CBD8FF8" w14:textId="77777777" w:rsidR="00EE5055" w:rsidRPr="00A9093A" w:rsidRDefault="00EE5055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Name of Government/Private Agency Leader:</w:t>
            </w:r>
          </w:p>
          <w:p w14:paraId="65DCE461" w14:textId="7A3635DE" w:rsidR="00C06C62" w:rsidRPr="00A9093A" w:rsidRDefault="00C06C62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36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23A4C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FF3666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JAWATAN:</w:t>
            </w:r>
          </w:p>
          <w:p w14:paraId="27AB58E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Designation:</w:t>
            </w:r>
          </w:p>
        </w:tc>
      </w:tr>
      <w:tr w:rsidR="00EE5055" w:rsidRPr="00A9093A" w14:paraId="713CBD85" w14:textId="77777777" w:rsidTr="00A9093A">
        <w:trPr>
          <w:trHeight w:val="607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07EE5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DFA7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0AF95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66C659F8" w14:textId="77777777" w:rsidTr="00A9093A">
        <w:trPr>
          <w:trHeight w:val="805"/>
        </w:trPr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3F81B7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MAKLUMAT PERHUBUNGAN:</w:t>
            </w:r>
          </w:p>
          <w:p w14:paraId="196020A0" w14:textId="77777777" w:rsidR="00EE5055" w:rsidRPr="00A9093A" w:rsidRDefault="00EE5055" w:rsidP="00A9093A">
            <w:pPr>
              <w:pStyle w:val="ListParagraph"/>
              <w:spacing w:after="0" w:line="240" w:lineRule="auto"/>
              <w:ind w:left="323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Contact Person: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D0571F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</w:t>
            </w:r>
            <w:r w:rsidRPr="00A9093A">
              <w:rPr>
                <w:rFonts w:ascii="Arial" w:eastAsia="Times New Roman" w:hAnsi="Arial" w:cs="Arial"/>
              </w:rPr>
              <w:t xml:space="preserve"> PEJABAT:</w:t>
            </w:r>
          </w:p>
          <w:p w14:paraId="2EAAEE32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Office Phone No.: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E80B4E6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FAKSIMILI:</w:t>
            </w:r>
          </w:p>
          <w:p w14:paraId="5AA8D95C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Fax No.: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AA7775D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NO. TELEFON BIMBIT:</w:t>
            </w:r>
          </w:p>
          <w:p w14:paraId="259AF59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Mobile No.: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4CB79CB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EMEL:</w:t>
            </w:r>
          </w:p>
          <w:p w14:paraId="4D0C2A7A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E-mail Address:</w:t>
            </w:r>
          </w:p>
        </w:tc>
      </w:tr>
      <w:tr w:rsidR="00EE5055" w:rsidRPr="00A9093A" w14:paraId="38DB0B3E" w14:textId="77777777" w:rsidTr="00A9093A">
        <w:trPr>
          <w:trHeight w:val="485"/>
        </w:trPr>
        <w:tc>
          <w:tcPr>
            <w:tcW w:w="2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65C27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A34EF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9CD4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628FD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3FB0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E5055" w:rsidRPr="00A9093A" w14:paraId="4705E389" w14:textId="77777777" w:rsidTr="00EE5055">
        <w:trPr>
          <w:trHeight w:val="1365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B2E3A" w14:textId="77777777" w:rsidR="00EE5055" w:rsidRPr="00A9093A" w:rsidRDefault="00EE5055" w:rsidP="00EE505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3" w:hanging="284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>ALAMAT PENUH:</w:t>
            </w:r>
          </w:p>
          <w:p w14:paraId="4D3945B4" w14:textId="77777777" w:rsidR="00EE5055" w:rsidRPr="00A9093A" w:rsidRDefault="00EE5055" w:rsidP="00A9093A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i/>
              </w:rPr>
              <w:t>Full Address:</w:t>
            </w:r>
          </w:p>
          <w:p w14:paraId="2933F40B" w14:textId="77777777" w:rsidR="00EE5055" w:rsidRPr="00A9093A" w:rsidRDefault="00EE5055" w:rsidP="00A9093A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</w:rPr>
            </w:pPr>
          </w:p>
          <w:p w14:paraId="492601D1" w14:textId="77777777" w:rsidR="00EE5055" w:rsidRPr="00A9093A" w:rsidRDefault="00EE5055" w:rsidP="00A9093A">
            <w:pPr>
              <w:spacing w:after="0" w:line="240" w:lineRule="auto"/>
              <w:ind w:left="323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7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9521" w14:textId="77777777" w:rsidR="00EE5055" w:rsidRPr="00A9093A" w:rsidRDefault="00EE5055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47EA55CC" w14:textId="23D29EAE" w:rsidR="00B7718F" w:rsidRPr="00A9093A" w:rsidRDefault="00B7718F" w:rsidP="0010366B">
      <w:pPr>
        <w:rPr>
          <w:rFonts w:ascii="Arial" w:hAnsi="Arial" w:cs="Arial"/>
          <w:lang w:val="ms-MY"/>
        </w:rPr>
      </w:pPr>
    </w:p>
    <w:p w14:paraId="03EA4456" w14:textId="77777777" w:rsidR="00B7718F" w:rsidRPr="00A9093A" w:rsidRDefault="00B7718F" w:rsidP="00E63DC2">
      <w:pPr>
        <w:jc w:val="center"/>
        <w:rPr>
          <w:rFonts w:ascii="Arial" w:hAnsi="Arial" w:cs="Arial"/>
          <w:lang w:val="ms-MY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984"/>
        <w:gridCol w:w="1985"/>
        <w:gridCol w:w="1984"/>
        <w:gridCol w:w="1701"/>
      </w:tblGrid>
      <w:tr w:rsidR="007322D3" w:rsidRPr="00A9093A" w14:paraId="0801AEBC" w14:textId="77777777" w:rsidTr="00A9093A">
        <w:trPr>
          <w:trHeight w:val="458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ADF8D07" w14:textId="77777777" w:rsidR="007322D3" w:rsidRPr="00A9093A" w:rsidRDefault="007322D3" w:rsidP="009565F2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LAPORAN KEWANGAN </w:t>
            </w:r>
            <w:r w:rsidRPr="00A9093A">
              <w:rPr>
                <w:rFonts w:ascii="Arial" w:eastAsia="Times New Roman" w:hAnsi="Arial" w:cs="Arial"/>
                <w:b/>
                <w:bCs/>
                <w:lang w:val="en-US"/>
              </w:rPr>
              <w:t xml:space="preserve">(Isi yang </w:t>
            </w:r>
            <w:r w:rsidRPr="00A9093A">
              <w:rPr>
                <w:rFonts w:ascii="Arial" w:eastAsia="Times New Roman" w:hAnsi="Arial" w:cs="Arial"/>
                <w:b/>
                <w:bCs/>
                <w:lang w:val="ms-MY"/>
              </w:rPr>
              <w:t xml:space="preserve">berkaitan sahaja) </w:t>
            </w:r>
          </w:p>
          <w:p w14:paraId="7D3226A6" w14:textId="77777777" w:rsidR="007322D3" w:rsidRPr="00A9093A" w:rsidRDefault="007322D3" w:rsidP="007322D3">
            <w:pPr>
              <w:pStyle w:val="ListParagraph"/>
              <w:tabs>
                <w:tab w:val="left" w:pos="432"/>
              </w:tabs>
              <w:spacing w:after="0" w:line="240" w:lineRule="auto"/>
              <w:ind w:left="360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  <w:bCs/>
                <w:i/>
                <w:lang w:val="en-US"/>
              </w:rPr>
              <w:t>FINANCIAL REPORT (Kindly fill in the relevant details only)</w:t>
            </w:r>
          </w:p>
        </w:tc>
      </w:tr>
      <w:tr w:rsidR="007322D3" w:rsidRPr="00A9093A" w14:paraId="3427F81B" w14:textId="77777777" w:rsidTr="00825158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922A9" w14:textId="77777777" w:rsidR="007322D3" w:rsidRPr="00A9093A" w:rsidRDefault="007322D3" w:rsidP="007322D3">
            <w:pPr>
              <w:spacing w:after="0" w:line="240" w:lineRule="auto"/>
              <w:rPr>
                <w:rFonts w:ascii="Arial" w:eastAsia="Times New Roman" w:hAnsi="Arial" w:cs="Arial"/>
                <w:b/>
                <w:lang w:val="en-US"/>
              </w:rPr>
            </w:pPr>
            <w:r w:rsidRPr="00A9093A">
              <w:rPr>
                <w:rFonts w:ascii="Arial" w:eastAsia="Times New Roman" w:hAnsi="Arial" w:cs="Arial"/>
                <w:b/>
                <w:lang w:val="en-US"/>
              </w:rPr>
              <w:t xml:space="preserve">SKOP PEMBIAYAAN  </w:t>
            </w:r>
          </w:p>
          <w:p w14:paraId="64D3885B" w14:textId="77777777" w:rsidR="007322D3" w:rsidRPr="00A9093A" w:rsidRDefault="007322D3" w:rsidP="007322D3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en-US"/>
              </w:rPr>
              <w:t>Scope of funding</w:t>
            </w:r>
          </w:p>
        </w:tc>
        <w:tc>
          <w:tcPr>
            <w:tcW w:w="1984" w:type="dxa"/>
            <w:shd w:val="clear" w:color="auto" w:fill="DDD9C3"/>
          </w:tcPr>
          <w:p w14:paraId="2222F888" w14:textId="77777777" w:rsidR="007322D3" w:rsidRPr="00A9093A" w:rsidRDefault="007322D3" w:rsidP="007322D3">
            <w:pPr>
              <w:jc w:val="center"/>
              <w:rPr>
                <w:rFonts w:ascii="Arial" w:hAnsi="Arial" w:cs="Arial"/>
                <w:b/>
                <w:snapToGrid w:val="0"/>
                <w:lang w:val="ms-MY"/>
              </w:rPr>
            </w:pPr>
            <w:r w:rsidRPr="00A9093A">
              <w:rPr>
                <w:rFonts w:ascii="Arial" w:hAnsi="Arial" w:cs="Arial"/>
                <w:b/>
                <w:snapToGrid w:val="0"/>
                <w:lang w:val="ms-MY"/>
              </w:rPr>
              <w:t xml:space="preserve">SUMBER KEWANGAN SETARA / TAJAAN LUAR </w:t>
            </w:r>
            <w:r w:rsidRPr="00A9093A">
              <w:rPr>
                <w:rFonts w:ascii="Arial" w:hAnsi="Arial" w:cs="Arial"/>
                <w:b/>
                <w:snapToGrid w:val="0"/>
              </w:rPr>
              <w:t>(RM)</w:t>
            </w:r>
          </w:p>
          <w:p w14:paraId="32A53B58" w14:textId="77777777" w:rsidR="007322D3" w:rsidRPr="00A9093A" w:rsidRDefault="007322D3" w:rsidP="007322D3">
            <w:pPr>
              <w:jc w:val="center"/>
              <w:rPr>
                <w:rFonts w:ascii="Arial" w:hAnsi="Arial" w:cs="Arial"/>
                <w:i/>
                <w:snapToGrid w:val="0"/>
              </w:rPr>
            </w:pPr>
            <w:r w:rsidRPr="00A9093A">
              <w:rPr>
                <w:rFonts w:ascii="Arial" w:hAnsi="Arial" w:cs="Arial"/>
                <w:i/>
                <w:snapToGrid w:val="0"/>
              </w:rPr>
              <w:t>Source of In Kind (RM)</w:t>
            </w:r>
          </w:p>
        </w:tc>
        <w:tc>
          <w:tcPr>
            <w:tcW w:w="1985" w:type="dxa"/>
            <w:shd w:val="clear" w:color="auto" w:fill="DDD9C3"/>
          </w:tcPr>
          <w:p w14:paraId="07E272D1" w14:textId="77777777" w:rsidR="007322D3" w:rsidRPr="00A9093A" w:rsidRDefault="007322D3" w:rsidP="007322D3">
            <w:pPr>
              <w:jc w:val="center"/>
              <w:rPr>
                <w:rFonts w:ascii="Arial" w:hAnsi="Arial" w:cs="Arial"/>
                <w:b/>
                <w:snapToGrid w:val="0"/>
                <w:lang w:val="ms-MY"/>
              </w:rPr>
            </w:pPr>
            <w:r w:rsidRPr="00A9093A">
              <w:rPr>
                <w:rFonts w:ascii="Arial" w:hAnsi="Arial" w:cs="Arial"/>
                <w:b/>
                <w:snapToGrid w:val="0"/>
                <w:lang w:val="ms-MY"/>
              </w:rPr>
              <w:t>PERUNTUKAN YANG DILULUSKAN (RM)</w:t>
            </w:r>
          </w:p>
          <w:p w14:paraId="155B7938" w14:textId="77777777" w:rsidR="007322D3" w:rsidRPr="00A9093A" w:rsidRDefault="007322D3" w:rsidP="007322D3">
            <w:pPr>
              <w:jc w:val="center"/>
              <w:rPr>
                <w:rFonts w:ascii="Arial" w:hAnsi="Arial" w:cs="Arial"/>
                <w:i/>
                <w:snapToGrid w:val="0"/>
              </w:rPr>
            </w:pPr>
            <w:r w:rsidRPr="00A9093A">
              <w:rPr>
                <w:rFonts w:ascii="Arial" w:hAnsi="Arial" w:cs="Arial"/>
                <w:i/>
                <w:snapToGrid w:val="0"/>
              </w:rPr>
              <w:t>Approved Budget (RM)</w:t>
            </w:r>
          </w:p>
        </w:tc>
        <w:tc>
          <w:tcPr>
            <w:tcW w:w="1984" w:type="dxa"/>
            <w:shd w:val="clear" w:color="auto" w:fill="DDD9C3"/>
          </w:tcPr>
          <w:p w14:paraId="71462325" w14:textId="77777777" w:rsidR="007322D3" w:rsidRPr="00A9093A" w:rsidRDefault="007322D3" w:rsidP="0082515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9093A">
              <w:rPr>
                <w:rFonts w:ascii="Arial" w:hAnsi="Arial" w:cs="Arial"/>
                <w:b/>
                <w:snapToGrid w:val="0"/>
              </w:rPr>
              <w:t>JUMLAH PERBELANJAAN (RM)</w:t>
            </w:r>
          </w:p>
          <w:p w14:paraId="2ABF3F6C" w14:textId="6677EEEE" w:rsidR="007322D3" w:rsidRPr="00A9093A" w:rsidRDefault="007322D3" w:rsidP="007322D3">
            <w:pPr>
              <w:jc w:val="center"/>
              <w:rPr>
                <w:rFonts w:ascii="Arial" w:hAnsi="Arial" w:cs="Arial"/>
                <w:snapToGrid w:val="0"/>
              </w:rPr>
            </w:pPr>
            <w:r w:rsidRPr="00A9093A">
              <w:rPr>
                <w:rFonts w:ascii="Arial" w:hAnsi="Arial" w:cs="Arial"/>
                <w:i/>
                <w:snapToGrid w:val="0"/>
              </w:rPr>
              <w:t xml:space="preserve">Total </w:t>
            </w:r>
            <w:r w:rsidR="00C06C62" w:rsidRPr="00A9093A">
              <w:rPr>
                <w:rFonts w:ascii="Arial" w:hAnsi="Arial" w:cs="Arial"/>
                <w:i/>
                <w:snapToGrid w:val="0"/>
              </w:rPr>
              <w:t>Expenses (</w:t>
            </w:r>
            <w:r w:rsidRPr="00A9093A">
              <w:rPr>
                <w:rFonts w:ascii="Arial" w:hAnsi="Arial" w:cs="Arial"/>
                <w:i/>
                <w:snapToGrid w:val="0"/>
              </w:rPr>
              <w:t>RM)</w:t>
            </w:r>
          </w:p>
        </w:tc>
        <w:tc>
          <w:tcPr>
            <w:tcW w:w="1701" w:type="dxa"/>
            <w:shd w:val="clear" w:color="auto" w:fill="DDD9C3"/>
          </w:tcPr>
          <w:p w14:paraId="05F0EB2E" w14:textId="77777777" w:rsidR="007322D3" w:rsidRPr="00A9093A" w:rsidRDefault="007322D3" w:rsidP="0082515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 w:rsidRPr="00A9093A">
              <w:rPr>
                <w:rFonts w:ascii="Arial" w:hAnsi="Arial" w:cs="Arial"/>
                <w:b/>
                <w:snapToGrid w:val="0"/>
              </w:rPr>
              <w:t>JUMLAH BAKI (RM)</w:t>
            </w:r>
          </w:p>
          <w:p w14:paraId="067AE821" w14:textId="77777777" w:rsidR="007322D3" w:rsidRPr="00A9093A" w:rsidRDefault="007322D3" w:rsidP="00825158">
            <w:pPr>
              <w:jc w:val="center"/>
              <w:rPr>
                <w:rFonts w:ascii="Arial" w:hAnsi="Arial" w:cs="Arial"/>
                <w:i/>
                <w:snapToGrid w:val="0"/>
              </w:rPr>
            </w:pPr>
            <w:r w:rsidRPr="00A9093A">
              <w:rPr>
                <w:rFonts w:ascii="Arial" w:hAnsi="Arial" w:cs="Arial"/>
                <w:i/>
                <w:snapToGrid w:val="0"/>
              </w:rPr>
              <w:t>Total Balance (RM)</w:t>
            </w:r>
          </w:p>
        </w:tc>
      </w:tr>
      <w:tr w:rsidR="007322D3" w:rsidRPr="00A9093A" w14:paraId="4E5F5E5A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5ED89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PERJALANAN DAN PENGANGKUTAN</w:t>
            </w:r>
          </w:p>
          <w:p w14:paraId="6D5696C7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Travels and Transports</w:t>
            </w:r>
          </w:p>
          <w:p w14:paraId="2DE353CB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05126432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A96A6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238E5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73D1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115D5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14398E50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7198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PERHUBUNGAN DAN UTILITI</w:t>
            </w:r>
          </w:p>
          <w:p w14:paraId="6E19B852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Communications and Utilities</w:t>
            </w:r>
          </w:p>
          <w:p w14:paraId="6BC11567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695EF4BF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E0259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0FFD43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3A55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9F43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42FC7B98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5415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SEWAAN</w:t>
            </w:r>
          </w:p>
          <w:p w14:paraId="6D7996BA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Rentals</w:t>
            </w:r>
          </w:p>
          <w:p w14:paraId="6C9846D8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28E2AE4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3A8B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2C2F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4D287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8D5B82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57EDD669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493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BEKALAN DAN BAHAN PROGRAM</w:t>
            </w:r>
          </w:p>
          <w:p w14:paraId="03EC8CE5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Supplies and programme materials</w:t>
            </w:r>
          </w:p>
          <w:p w14:paraId="24E5D7A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208FE15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38F41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B9E9C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9307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752A8B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3E8A4823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51A9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PERKHIDMATAN IKHTISAS</w:t>
            </w:r>
          </w:p>
          <w:p w14:paraId="7D14A039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Professional services</w:t>
            </w:r>
          </w:p>
          <w:p w14:paraId="1B53B72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75A50962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EEBC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847F21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E1738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D6721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215EF5BF" w14:textId="77777777" w:rsidTr="007322D3">
        <w:trPr>
          <w:trHeight w:val="5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E4DE4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  <w:r w:rsidRPr="00A9093A">
              <w:rPr>
                <w:rFonts w:ascii="Arial" w:eastAsia="Times New Roman" w:hAnsi="Arial" w:cs="Arial"/>
                <w:b/>
                <w:lang w:val="ms-MY"/>
              </w:rPr>
              <w:t>AKSESORI, PERALATAN DAN PERISIAN</w:t>
            </w:r>
          </w:p>
          <w:p w14:paraId="0BFF023E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i/>
                <w:lang w:val="ms-MY"/>
              </w:rPr>
            </w:pPr>
            <w:r w:rsidRPr="00A9093A">
              <w:rPr>
                <w:rFonts w:ascii="Arial" w:eastAsia="Times New Roman" w:hAnsi="Arial" w:cs="Arial"/>
                <w:i/>
                <w:lang w:val="ms-MY"/>
              </w:rPr>
              <w:t>Accessories, equipment and software</w:t>
            </w:r>
          </w:p>
          <w:p w14:paraId="5105B2E7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  <w:p w14:paraId="62AD3277" w14:textId="77777777" w:rsidR="007322D3" w:rsidRPr="00A9093A" w:rsidRDefault="007322D3" w:rsidP="00825158">
            <w:pPr>
              <w:spacing w:after="0" w:line="240" w:lineRule="auto"/>
              <w:rPr>
                <w:rFonts w:ascii="Arial" w:eastAsia="Times New Roman" w:hAnsi="Arial" w:cs="Arial"/>
                <w:b/>
                <w:lang w:val="ms-M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E44F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C485D0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4E519B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D875D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7322D3" w:rsidRPr="00A9093A" w14:paraId="73CB9023" w14:textId="77777777" w:rsidTr="007322D3">
        <w:trPr>
          <w:trHeight w:val="9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0656A2" w14:textId="33AF28D5" w:rsidR="007322D3" w:rsidRPr="00A9093A" w:rsidRDefault="00825158" w:rsidP="009565F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</w:rPr>
            </w:pPr>
            <w:r w:rsidRPr="00A9093A">
              <w:rPr>
                <w:rFonts w:ascii="Arial" w:eastAsia="Times New Roman" w:hAnsi="Arial" w:cs="Arial"/>
                <w:b/>
                <w:i/>
                <w:lang w:val="en-US"/>
              </w:rPr>
              <w:t>JUMLAH KESELURUHAN (</w:t>
            </w:r>
            <w:r w:rsidR="00216A0C" w:rsidRPr="00A9093A">
              <w:rPr>
                <w:rFonts w:ascii="Arial" w:eastAsia="Times New Roman" w:hAnsi="Arial" w:cs="Arial"/>
                <w:b/>
                <w:i/>
                <w:lang w:val="en-US"/>
              </w:rPr>
              <w:t xml:space="preserve">RM)  </w:t>
            </w:r>
            <w:r w:rsidRPr="00A9093A">
              <w:rPr>
                <w:rFonts w:ascii="Arial" w:eastAsia="Times New Roman" w:hAnsi="Arial" w:cs="Arial"/>
                <w:b/>
                <w:i/>
                <w:lang w:val="en-US"/>
              </w:rPr>
              <w:t xml:space="preserve">                </w:t>
            </w:r>
            <w:r w:rsidRPr="00A9093A">
              <w:rPr>
                <w:rFonts w:ascii="Arial" w:eastAsia="Times New Roman" w:hAnsi="Arial" w:cs="Arial"/>
                <w:lang w:val="en-US"/>
              </w:rPr>
              <w:t>GRAND TOTAL</w:t>
            </w:r>
            <w:r w:rsidRPr="00A9093A">
              <w:rPr>
                <w:rFonts w:ascii="Arial" w:eastAsia="Times New Roman" w:hAnsi="Arial" w:cs="Arial"/>
                <w:i/>
                <w:lang w:val="en-US"/>
              </w:rPr>
              <w:t xml:space="preserve"> </w:t>
            </w:r>
            <w:r w:rsidRPr="00A9093A">
              <w:rPr>
                <w:rFonts w:ascii="Arial" w:eastAsia="Times New Roman" w:hAnsi="Arial" w:cs="Arial"/>
                <w:lang w:val="en-US"/>
              </w:rPr>
              <w:t>(RM)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36722C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6DC5A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01E6B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9BD1C8" w14:textId="77777777" w:rsidR="007322D3" w:rsidRPr="00A9093A" w:rsidRDefault="007322D3" w:rsidP="009565F2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14:paraId="67490215" w14:textId="0FA714C4" w:rsidR="000B54C6" w:rsidRDefault="009565F2" w:rsidP="0010366B">
      <w:pPr>
        <w:ind w:left="-567"/>
        <w:rPr>
          <w:rFonts w:ascii="Arial" w:hAnsi="Arial" w:cs="Arial"/>
          <w:lang w:val="ms-MY"/>
        </w:rPr>
      </w:pPr>
      <w:r w:rsidRPr="00A9093A">
        <w:rPr>
          <w:rFonts w:ascii="Arial" w:hAnsi="Arial" w:cs="Arial"/>
          <w:lang w:val="ms-MY"/>
        </w:rPr>
        <w:t>*Pecahan belanjawan setiap UA p</w:t>
      </w:r>
      <w:r w:rsidR="0010366B">
        <w:rPr>
          <w:rFonts w:ascii="Arial" w:hAnsi="Arial" w:cs="Arial"/>
          <w:lang w:val="ms-MY"/>
        </w:rPr>
        <w:t>erlu dilampirkan untuk rujukan.</w:t>
      </w:r>
    </w:p>
    <w:p w14:paraId="17D469DD" w14:textId="77777777" w:rsidR="0010366B" w:rsidRPr="00A9093A" w:rsidRDefault="0010366B" w:rsidP="0010366B">
      <w:pPr>
        <w:ind w:left="-567"/>
        <w:rPr>
          <w:rFonts w:ascii="Arial" w:hAnsi="Arial" w:cs="Arial"/>
          <w:lang w:val="ms-MY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9565F2" w:rsidRPr="00A9093A" w14:paraId="5057F6F1" w14:textId="77777777" w:rsidTr="00B7718F">
        <w:trPr>
          <w:trHeight w:val="45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6E1D291" w14:textId="77777777" w:rsidR="009565F2" w:rsidRPr="00A9093A" w:rsidRDefault="009565F2" w:rsidP="00A9093A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A9093A">
              <w:rPr>
                <w:rFonts w:ascii="Arial" w:eastAsia="Times New Roman" w:hAnsi="Arial" w:cs="Arial"/>
                <w:b/>
              </w:rPr>
              <w:t xml:space="preserve">AKUAN PEMOHON / </w:t>
            </w:r>
            <w:r w:rsidRPr="00A9093A">
              <w:rPr>
                <w:rFonts w:ascii="Arial" w:eastAsia="Times New Roman" w:hAnsi="Arial" w:cs="Arial"/>
                <w:i/>
              </w:rPr>
              <w:t>Declaration by applicant</w:t>
            </w:r>
          </w:p>
        </w:tc>
      </w:tr>
      <w:tr w:rsidR="009565F2" w:rsidRPr="00A9093A" w14:paraId="5D4C3997" w14:textId="77777777" w:rsidTr="0010366B">
        <w:trPr>
          <w:trHeight w:val="263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9558A" w14:textId="77777777" w:rsidR="007322D3" w:rsidRPr="00A9093A" w:rsidRDefault="007322D3" w:rsidP="007322D3">
            <w:pPr>
              <w:pStyle w:val="NoSpacing"/>
              <w:rPr>
                <w:rFonts w:ascii="Arial" w:hAnsi="Arial" w:cs="Arial"/>
                <w:lang w:val="en-US"/>
              </w:rPr>
            </w:pPr>
          </w:p>
          <w:p w14:paraId="50436EBE" w14:textId="77777777" w:rsidR="007322D3" w:rsidRPr="00A9093A" w:rsidRDefault="007322D3" w:rsidP="007322D3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Saya mengaku bahawa segala maklumat yang diberikan di atas adalah betul dan benar.</w:t>
            </w:r>
          </w:p>
          <w:p w14:paraId="45FC402C" w14:textId="77777777" w:rsidR="007322D3" w:rsidRPr="00A9093A" w:rsidRDefault="007322D3" w:rsidP="007322D3">
            <w:pPr>
              <w:pStyle w:val="NoSpacing"/>
              <w:rPr>
                <w:rFonts w:ascii="Arial" w:hAnsi="Arial" w:cs="Arial"/>
                <w:i/>
                <w:lang w:val="en-US"/>
              </w:rPr>
            </w:pPr>
            <w:r w:rsidRPr="00A9093A">
              <w:rPr>
                <w:rFonts w:ascii="Arial" w:hAnsi="Arial" w:cs="Arial"/>
                <w:i/>
                <w:lang w:val="en-US"/>
              </w:rPr>
              <w:t>I declare that all information given above is correct and true.</w:t>
            </w:r>
          </w:p>
          <w:p w14:paraId="40AFF014" w14:textId="6DD870B3" w:rsidR="007322D3" w:rsidRPr="00A9093A" w:rsidRDefault="007322D3" w:rsidP="00A9093A">
            <w:pPr>
              <w:rPr>
                <w:rFonts w:ascii="Arial" w:hAnsi="Arial" w:cs="Arial"/>
                <w:b/>
                <w:i/>
                <w:lang w:val="ms-MY"/>
              </w:rPr>
            </w:pPr>
          </w:p>
          <w:p w14:paraId="3899F879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Tarikh :                                                                      Tandatangan Pemohon :   ___________________________</w:t>
            </w:r>
          </w:p>
          <w:p w14:paraId="255231C6" w14:textId="79181BDA" w:rsidR="009565F2" w:rsidRPr="0010366B" w:rsidRDefault="009565F2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>Date :                                                                         Applicant’s Signature</w:t>
            </w:r>
            <w:r w:rsidRPr="00A9093A">
              <w:rPr>
                <w:rFonts w:ascii="Arial" w:hAnsi="Arial" w:cs="Arial"/>
                <w:lang w:val="ms-MY"/>
              </w:rPr>
              <w:t xml:space="preserve">     </w:t>
            </w:r>
            <w:r w:rsidR="0010366B">
              <w:rPr>
                <w:rFonts w:ascii="Arial" w:hAnsi="Arial" w:cs="Arial"/>
                <w:i/>
                <w:lang w:val="ms-MY"/>
              </w:rPr>
              <w:t xml:space="preserve">:  </w:t>
            </w:r>
          </w:p>
        </w:tc>
      </w:tr>
      <w:tr w:rsidR="009565F2" w:rsidRPr="00A9093A" w14:paraId="698A7D51" w14:textId="77777777" w:rsidTr="0010366B">
        <w:trPr>
          <w:trHeight w:val="28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4D6CFF49" w14:textId="4E7C58DB" w:rsidR="00216A0C" w:rsidRPr="0010366B" w:rsidRDefault="009565F2" w:rsidP="0010366B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9093A">
              <w:rPr>
                <w:rFonts w:ascii="Arial" w:eastAsia="Times New Roman" w:hAnsi="Arial" w:cs="Arial"/>
                <w:b/>
                <w:color w:val="FF0000"/>
              </w:rPr>
              <w:t xml:space="preserve">AKUAN </w:t>
            </w:r>
            <w:r w:rsidR="0010366B">
              <w:rPr>
                <w:rFonts w:ascii="Arial" w:eastAsia="Times New Roman" w:hAnsi="Arial" w:cs="Arial"/>
                <w:b/>
                <w:color w:val="FF0000"/>
              </w:rPr>
              <w:t xml:space="preserve">KETUA PTj </w:t>
            </w:r>
          </w:p>
        </w:tc>
      </w:tr>
      <w:tr w:rsidR="009565F2" w:rsidRPr="00A9093A" w14:paraId="11A0F7CC" w14:textId="77777777" w:rsidTr="00B7718F">
        <w:trPr>
          <w:trHeight w:val="5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6788D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 xml:space="preserve">Saya dengan ini mengaku bahawa </w:t>
            </w:r>
            <w:r w:rsidRPr="00A9093A">
              <w:rPr>
                <w:rFonts w:ascii="Arial" w:hAnsi="Arial" w:cs="Arial"/>
              </w:rPr>
              <w:t>(Sila tanda  √ )</w:t>
            </w:r>
            <w:r w:rsidRPr="00A9093A">
              <w:rPr>
                <w:rFonts w:ascii="Arial" w:hAnsi="Arial" w:cs="Arial"/>
                <w:lang w:val="ms-MY"/>
              </w:rPr>
              <w:t>:</w:t>
            </w:r>
          </w:p>
          <w:p w14:paraId="0A7B70D3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 xml:space="preserve">I hereby declared that </w:t>
            </w:r>
            <w:r w:rsidRPr="00A9093A">
              <w:rPr>
                <w:rFonts w:ascii="Arial" w:hAnsi="Arial" w:cs="Arial"/>
                <w:i/>
              </w:rPr>
              <w:t>(Please tick  √ )</w:t>
            </w:r>
            <w:r w:rsidRPr="00A9093A">
              <w:rPr>
                <w:rFonts w:ascii="Arial" w:hAnsi="Arial" w:cs="Arial"/>
                <w:i/>
                <w:lang w:val="ms-MY"/>
              </w:rPr>
              <w:t>:</w:t>
            </w:r>
          </w:p>
          <w:p w14:paraId="3CA3F997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i/>
                <w:lang w:val="ms-MY"/>
              </w:rPr>
            </w:pPr>
          </w:p>
          <w:p w14:paraId="79AAD7E7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b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Diperakukan:</w:t>
            </w:r>
          </w:p>
          <w:p w14:paraId="2A29AA5C" w14:textId="75D21615" w:rsidR="009565F2" w:rsidRPr="00A9093A" w:rsidRDefault="009565F2" w:rsidP="00A9093A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723A35" wp14:editId="072FD12F">
                      <wp:simplePos x="0" y="0"/>
                      <wp:positionH relativeFrom="column">
                        <wp:posOffset>435490</wp:posOffset>
                      </wp:positionH>
                      <wp:positionV relativeFrom="paragraph">
                        <wp:posOffset>250825</wp:posOffset>
                      </wp:positionV>
                      <wp:extent cx="231775" cy="228600"/>
                      <wp:effectExtent l="13335" t="7620" r="12065" b="11430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D447C81" id="Rectangle 18" o:spid="_x0000_s1026" style="position:absolute;margin-left:34.3pt;margin-top:19.75pt;width:18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"/>
                  </w:pict>
                </mc:Fallback>
              </mc:AlternateContent>
            </w:r>
            <w:r w:rsidRPr="00A9093A">
              <w:rPr>
                <w:rFonts w:ascii="Arial" w:hAnsi="Arial" w:cs="Arial"/>
                <w:i/>
                <w:lang w:val="ms-MY"/>
              </w:rPr>
              <w:t>Recommended:</w:t>
            </w:r>
          </w:p>
          <w:p w14:paraId="1B796590" w14:textId="75E1A746" w:rsidR="009565F2" w:rsidRPr="00A9093A" w:rsidRDefault="0010366B" w:rsidP="00A9093A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D397CD5" wp14:editId="574341F5">
                      <wp:simplePos x="0" y="0"/>
                      <wp:positionH relativeFrom="column">
                        <wp:posOffset>2791460</wp:posOffset>
                      </wp:positionH>
                      <wp:positionV relativeFrom="paragraph">
                        <wp:posOffset>93345</wp:posOffset>
                      </wp:positionV>
                      <wp:extent cx="231775" cy="228600"/>
                      <wp:effectExtent l="0" t="0" r="15875" b="1905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D43F7" id="Rectangle 19" o:spid="_x0000_s1026" style="position:absolute;margin-left:219.8pt;margin-top:7.35pt;width:18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NElIg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"/>
                  </w:pict>
                </mc:Fallback>
              </mc:AlternateContent>
            </w:r>
          </w:p>
          <w:p w14:paraId="43741042" w14:textId="1FD2338B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    </w:t>
            </w:r>
            <w:r w:rsidR="009565F2" w:rsidRPr="00A9093A">
              <w:rPr>
                <w:rFonts w:ascii="Arial" w:hAnsi="Arial" w:cs="Arial"/>
                <w:lang w:val="ms-MY"/>
              </w:rPr>
              <w:t xml:space="preserve"> A.     </w:t>
            </w:r>
            <w:r w:rsidR="009565F2" w:rsidRPr="00A9093A">
              <w:rPr>
                <w:rFonts w:ascii="Arial" w:hAnsi="Arial" w:cs="Arial"/>
                <w:b/>
                <w:lang w:val="ms-MY"/>
              </w:rPr>
              <w:t xml:space="preserve">Sangat </w:t>
            </w:r>
            <w:r w:rsidR="009565F2" w:rsidRPr="0010366B">
              <w:rPr>
                <w:rFonts w:ascii="Arial" w:hAnsi="Arial" w:cs="Arial"/>
                <w:b/>
                <w:lang w:val="ms-MY"/>
              </w:rPr>
              <w:t>Disokong</w:t>
            </w:r>
            <w:r w:rsidRPr="0010366B">
              <w:rPr>
                <w:rFonts w:ascii="Arial" w:hAnsi="Arial" w:cs="Arial"/>
                <w:b/>
                <w:lang w:val="ms-MY"/>
              </w:rPr>
              <w:t xml:space="preserve">                     </w:t>
            </w:r>
            <w:r w:rsidR="009565F2" w:rsidRPr="0010366B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10366B">
              <w:rPr>
                <w:rFonts w:ascii="Arial" w:hAnsi="Arial" w:cs="Arial"/>
                <w:b/>
                <w:lang w:val="ms-MY"/>
              </w:rPr>
              <w:t xml:space="preserve"> </w:t>
            </w:r>
            <w:r w:rsidRPr="0010366B">
              <w:rPr>
                <w:rFonts w:ascii="Arial" w:hAnsi="Arial" w:cs="Arial"/>
                <w:b/>
                <w:lang w:val="ms-MY"/>
              </w:rPr>
              <w:t>B.</w:t>
            </w:r>
            <w:r w:rsidRPr="00A9093A">
              <w:rPr>
                <w:rFonts w:ascii="Arial" w:hAnsi="Arial" w:cs="Arial"/>
                <w:lang w:val="ms-MY"/>
              </w:rPr>
              <w:t xml:space="preserve">      </w:t>
            </w:r>
            <w:r w:rsidRPr="00A9093A">
              <w:rPr>
                <w:rFonts w:ascii="Arial" w:hAnsi="Arial" w:cs="Arial"/>
                <w:b/>
                <w:i/>
                <w:lang w:val="ms-MY"/>
              </w:rPr>
              <w:t>Tidak Disokong (Sila Nyatakan Sebab)</w:t>
            </w:r>
          </w:p>
          <w:p w14:paraId="56A09682" w14:textId="1B6EF809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 xml:space="preserve">                                      </w:t>
            </w:r>
            <w:r>
              <w:rPr>
                <w:rFonts w:ascii="Arial" w:hAnsi="Arial" w:cs="Arial"/>
                <w:i/>
                <w:lang w:val="ms-MY"/>
              </w:rPr>
              <w:t xml:space="preserve">                                                   </w:t>
            </w:r>
            <w:r w:rsidRPr="00A9093A">
              <w:rPr>
                <w:rFonts w:ascii="Arial" w:hAnsi="Arial" w:cs="Arial"/>
                <w:i/>
                <w:lang w:val="ms-MY"/>
              </w:rPr>
              <w:t xml:space="preserve"> Not Recommended (Please specify reason)                  </w:t>
            </w:r>
          </w:p>
          <w:p w14:paraId="69BACD98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</w:p>
          <w:p w14:paraId="3E6E2E4A" w14:textId="05E90C30" w:rsidR="0010366B" w:rsidRPr="00A9093A" w:rsidRDefault="0010366B" w:rsidP="0010366B">
            <w:pPr>
              <w:pStyle w:val="NoSpacing"/>
              <w:rPr>
                <w:rFonts w:ascii="Arial" w:hAnsi="Arial" w:cs="Arial"/>
                <w:b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Ulasan:</w:t>
            </w:r>
          </w:p>
          <w:p w14:paraId="4540B3E5" w14:textId="0CB26E2B" w:rsidR="009565F2" w:rsidRDefault="009565F2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>Comments:</w:t>
            </w:r>
          </w:p>
          <w:p w14:paraId="34392EF4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</w:p>
          <w:p w14:paraId="1CC96732" w14:textId="0FD795B9" w:rsidR="009565F2" w:rsidRDefault="009565F2" w:rsidP="0010366B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----------------------------------------------------------------------------------------------------------------------------------------</w:t>
            </w:r>
          </w:p>
          <w:p w14:paraId="5C978D28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</w:p>
          <w:p w14:paraId="7588B8F6" w14:textId="77777777" w:rsidR="009565F2" w:rsidRPr="00A9093A" w:rsidRDefault="009565F2" w:rsidP="00A9093A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Nama:                                                                                          Tandatangan:</w:t>
            </w:r>
            <w:r w:rsidRPr="00A9093A">
              <w:rPr>
                <w:rFonts w:ascii="Arial" w:hAnsi="Arial" w:cs="Arial"/>
                <w:lang w:val="ms-MY"/>
              </w:rPr>
              <w:t xml:space="preserve"> </w:t>
            </w:r>
          </w:p>
          <w:p w14:paraId="6010F84F" w14:textId="1555C1B0" w:rsidR="009565F2" w:rsidRPr="00A9093A" w:rsidRDefault="009565F2" w:rsidP="00A9093A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 xml:space="preserve">Name:                                                                                          Signature:                                                                              </w:t>
            </w:r>
            <w:r w:rsidR="0010366B">
              <w:rPr>
                <w:rFonts w:ascii="Arial" w:hAnsi="Arial" w:cs="Arial"/>
                <w:lang w:val="ms-MY"/>
              </w:rPr>
              <w:t xml:space="preserve">     </w:t>
            </w:r>
            <w:r w:rsidRPr="00A9093A">
              <w:rPr>
                <w:rFonts w:ascii="Arial" w:hAnsi="Arial" w:cs="Arial"/>
                <w:lang w:val="ms-MY"/>
              </w:rPr>
              <w:t xml:space="preserve">                                           </w:t>
            </w:r>
          </w:p>
          <w:p w14:paraId="1BE02E12" w14:textId="4F82000E" w:rsidR="009565F2" w:rsidRPr="00A9093A" w:rsidRDefault="006E5B6D" w:rsidP="00A9093A">
            <w:pPr>
              <w:pStyle w:val="NoSpacing"/>
              <w:rPr>
                <w:rFonts w:ascii="Arial" w:hAnsi="Arial" w:cs="Arial"/>
                <w:b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                                                                                                    </w:t>
            </w:r>
            <w:r w:rsidR="009565F2" w:rsidRPr="00A9093A">
              <w:rPr>
                <w:rFonts w:ascii="Arial" w:hAnsi="Arial" w:cs="Arial"/>
                <w:b/>
                <w:lang w:val="ms-MY"/>
              </w:rPr>
              <w:t xml:space="preserve">Tarikh: </w:t>
            </w:r>
          </w:p>
          <w:p w14:paraId="02543379" w14:textId="0BD75054" w:rsidR="009565F2" w:rsidRPr="00A9093A" w:rsidRDefault="006E5B6D" w:rsidP="00A9093A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                                                                                                     </w:t>
            </w:r>
            <w:r w:rsidR="009565F2" w:rsidRPr="00A9093A">
              <w:rPr>
                <w:rFonts w:ascii="Arial" w:eastAsia="Times New Roman" w:hAnsi="Arial" w:cs="Arial"/>
                <w:i/>
              </w:rPr>
              <w:t>Date:</w:t>
            </w:r>
          </w:p>
          <w:p w14:paraId="73474EA5" w14:textId="77777777" w:rsidR="009565F2" w:rsidRPr="00A9093A" w:rsidRDefault="009565F2" w:rsidP="00A9093A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10366B" w:rsidRPr="00A9093A" w14:paraId="22DCCFAC" w14:textId="77777777" w:rsidTr="0010366B">
        <w:trPr>
          <w:trHeight w:val="5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90A7FFC" w14:textId="62C71055" w:rsidR="0010366B" w:rsidRPr="0010366B" w:rsidRDefault="0010366B" w:rsidP="0010366B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A9093A">
              <w:rPr>
                <w:rFonts w:ascii="Arial" w:eastAsia="Times New Roman" w:hAnsi="Arial" w:cs="Arial"/>
                <w:b/>
                <w:color w:val="FF0000"/>
              </w:rPr>
              <w:t xml:space="preserve">AKUAN </w:t>
            </w:r>
            <w:r>
              <w:rPr>
                <w:rFonts w:ascii="Arial" w:eastAsia="Times New Roman" w:hAnsi="Arial" w:cs="Arial"/>
                <w:b/>
                <w:color w:val="FF0000"/>
              </w:rPr>
              <w:t xml:space="preserve">PENGARAH PaKaT </w:t>
            </w:r>
          </w:p>
        </w:tc>
      </w:tr>
      <w:tr w:rsidR="0010366B" w:rsidRPr="00A9093A" w14:paraId="035B85BF" w14:textId="77777777" w:rsidTr="00954E36">
        <w:trPr>
          <w:trHeight w:val="522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A0F0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 xml:space="preserve">Saya dengan ini mengaku bahawa </w:t>
            </w:r>
            <w:r w:rsidRPr="00A9093A">
              <w:rPr>
                <w:rFonts w:ascii="Arial" w:hAnsi="Arial" w:cs="Arial"/>
              </w:rPr>
              <w:t>(Sila tanda  √ )</w:t>
            </w:r>
            <w:r w:rsidRPr="00A9093A">
              <w:rPr>
                <w:rFonts w:ascii="Arial" w:hAnsi="Arial" w:cs="Arial"/>
                <w:lang w:val="ms-MY"/>
              </w:rPr>
              <w:t>:</w:t>
            </w:r>
          </w:p>
          <w:p w14:paraId="09F90C01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 xml:space="preserve">I hereby declared that </w:t>
            </w:r>
            <w:r w:rsidRPr="00A9093A">
              <w:rPr>
                <w:rFonts w:ascii="Arial" w:hAnsi="Arial" w:cs="Arial"/>
                <w:i/>
              </w:rPr>
              <w:t>(Please tick  √ )</w:t>
            </w:r>
            <w:r w:rsidRPr="00A9093A">
              <w:rPr>
                <w:rFonts w:ascii="Arial" w:hAnsi="Arial" w:cs="Arial"/>
                <w:i/>
                <w:lang w:val="ms-MY"/>
              </w:rPr>
              <w:t>:</w:t>
            </w:r>
          </w:p>
          <w:p w14:paraId="324E3CA9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</w:p>
          <w:p w14:paraId="7E79DF01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b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Diperakukan:</w:t>
            </w:r>
          </w:p>
          <w:p w14:paraId="246D31BC" w14:textId="77886CE2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19A298" wp14:editId="227F9EF3">
                      <wp:simplePos x="0" y="0"/>
                      <wp:positionH relativeFrom="column">
                        <wp:posOffset>435490</wp:posOffset>
                      </wp:positionH>
                      <wp:positionV relativeFrom="paragraph">
                        <wp:posOffset>250825</wp:posOffset>
                      </wp:positionV>
                      <wp:extent cx="231775" cy="228600"/>
                      <wp:effectExtent l="13335" t="7620" r="12065" b="1143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23605" id="Rectangle 2" o:spid="_x0000_s1026" style="position:absolute;margin-left:34.3pt;margin-top:19.75pt;width:18.2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bJ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"/>
                  </w:pict>
                </mc:Fallback>
              </mc:AlternateContent>
            </w:r>
            <w:r w:rsidRPr="00A9093A">
              <w:rPr>
                <w:rFonts w:ascii="Arial" w:hAnsi="Arial" w:cs="Arial"/>
                <w:i/>
                <w:lang w:val="ms-MY"/>
              </w:rPr>
              <w:t>Recommended:</w:t>
            </w:r>
          </w:p>
          <w:p w14:paraId="0C19C341" w14:textId="6935BF64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501A254" wp14:editId="76C87893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88265</wp:posOffset>
                      </wp:positionV>
                      <wp:extent cx="231775" cy="228600"/>
                      <wp:effectExtent l="10160" t="9525" r="571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BCB9F" id="Rectangle 4" o:spid="_x0000_s1026" style="position:absolute;margin-left:209.5pt;margin-top:6.95pt;width:18.2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wCIAIAADsEAAAOAAAAZHJzL2Uyb0RvYy54bWysU9tuEzEQfUfiHyy/k72QNO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"/>
                  </w:pict>
                </mc:Fallback>
              </mc:AlternateContent>
            </w:r>
          </w:p>
          <w:p w14:paraId="536452CE" w14:textId="73C5ABF5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  <w:r>
              <w:rPr>
                <w:rFonts w:ascii="Arial" w:hAnsi="Arial" w:cs="Arial"/>
                <w:lang w:val="ms-MY"/>
              </w:rPr>
              <w:t xml:space="preserve">                   </w:t>
            </w:r>
            <w:r w:rsidRPr="00A9093A">
              <w:rPr>
                <w:rFonts w:ascii="Arial" w:hAnsi="Arial" w:cs="Arial"/>
                <w:lang w:val="ms-MY"/>
              </w:rPr>
              <w:t xml:space="preserve"> A.     </w:t>
            </w:r>
            <w:r>
              <w:rPr>
                <w:rFonts w:ascii="Arial" w:hAnsi="Arial" w:cs="Arial"/>
                <w:b/>
                <w:lang w:val="ms-MY"/>
              </w:rPr>
              <w:t>Diluluskan</w:t>
            </w:r>
            <w:r w:rsidRPr="00A9093A">
              <w:rPr>
                <w:rFonts w:ascii="Arial" w:hAnsi="Arial" w:cs="Arial"/>
                <w:lang w:val="ms-MY"/>
              </w:rPr>
              <w:t xml:space="preserve">             </w:t>
            </w:r>
            <w:r>
              <w:rPr>
                <w:rFonts w:ascii="Arial" w:hAnsi="Arial" w:cs="Arial"/>
                <w:lang w:val="ms-MY"/>
              </w:rPr>
              <w:t xml:space="preserve">       </w:t>
            </w:r>
            <w:r w:rsidRPr="00A9093A">
              <w:rPr>
                <w:rFonts w:ascii="Arial" w:hAnsi="Arial" w:cs="Arial"/>
                <w:lang w:val="ms-MY"/>
              </w:rPr>
              <w:t xml:space="preserve">  </w:t>
            </w:r>
            <w:r>
              <w:rPr>
                <w:rFonts w:ascii="Arial" w:hAnsi="Arial" w:cs="Arial"/>
                <w:lang w:val="ms-MY"/>
              </w:rPr>
              <w:t xml:space="preserve">B.  </w:t>
            </w:r>
            <w:r>
              <w:rPr>
                <w:rFonts w:ascii="Arial" w:hAnsi="Arial" w:cs="Arial"/>
                <w:i/>
                <w:lang w:val="ms-MY"/>
              </w:rPr>
              <w:t xml:space="preserve"> </w:t>
            </w:r>
            <w:r w:rsidRPr="00A9093A">
              <w:rPr>
                <w:rFonts w:ascii="Arial" w:hAnsi="Arial" w:cs="Arial"/>
                <w:b/>
                <w:i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ms-MY"/>
              </w:rPr>
              <w:t xml:space="preserve">B.      </w:t>
            </w:r>
            <w:r w:rsidRPr="0010366B">
              <w:rPr>
                <w:rFonts w:ascii="Arial" w:hAnsi="Arial" w:cs="Arial"/>
                <w:b/>
                <w:lang w:val="ms-MY"/>
              </w:rPr>
              <w:t>Tidak Diluluskan</w:t>
            </w:r>
          </w:p>
          <w:p w14:paraId="7DE4F5EA" w14:textId="3C5D8031" w:rsidR="0010366B" w:rsidRPr="0010366B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 xml:space="preserve">     </w:t>
            </w:r>
            <w:r>
              <w:rPr>
                <w:rFonts w:ascii="Arial" w:hAnsi="Arial" w:cs="Arial"/>
                <w:lang w:val="ms-MY"/>
              </w:rPr>
              <w:t xml:space="preserve">                       </w:t>
            </w:r>
            <w:r w:rsidRPr="00A9093A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lang w:val="ms-MY"/>
              </w:rPr>
              <w:t>Approved</w:t>
            </w:r>
            <w:r w:rsidRPr="00A9093A">
              <w:rPr>
                <w:rFonts w:ascii="Arial" w:hAnsi="Arial" w:cs="Arial"/>
                <w:i/>
                <w:lang w:val="ms-MY"/>
              </w:rPr>
              <w:t xml:space="preserve">               </w:t>
            </w:r>
            <w:r>
              <w:rPr>
                <w:rFonts w:ascii="Arial" w:hAnsi="Arial" w:cs="Arial"/>
                <w:i/>
                <w:lang w:val="ms-MY"/>
              </w:rPr>
              <w:t xml:space="preserve">               </w:t>
            </w:r>
            <w:r>
              <w:rPr>
                <w:rFonts w:ascii="Arial" w:hAnsi="Arial" w:cs="Arial"/>
                <w:lang w:val="ms-MY"/>
              </w:rPr>
              <w:t xml:space="preserve">            </w:t>
            </w:r>
            <w:r w:rsidRPr="0010366B">
              <w:rPr>
                <w:rFonts w:ascii="Arial" w:hAnsi="Arial" w:cs="Arial"/>
                <w:i/>
                <w:lang w:val="ms-MY"/>
              </w:rPr>
              <w:t>Disapproved</w:t>
            </w:r>
          </w:p>
          <w:p w14:paraId="601C29BD" w14:textId="35D4ECFE" w:rsidR="0010366B" w:rsidRPr="0010366B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                               </w:t>
            </w:r>
            <w:r w:rsidRPr="0010366B">
              <w:rPr>
                <w:rFonts w:ascii="Arial" w:hAnsi="Arial" w:cs="Arial"/>
                <w:lang w:val="ms-MY"/>
              </w:rPr>
              <w:t xml:space="preserve">                         </w:t>
            </w:r>
            <w:r w:rsidRPr="0010366B">
              <w:rPr>
                <w:rFonts w:ascii="Arial" w:hAnsi="Arial" w:cs="Arial"/>
                <w:lang w:val="ms-MY"/>
              </w:rPr>
              <w:t xml:space="preserve"> </w:t>
            </w:r>
            <w:r>
              <w:rPr>
                <w:rFonts w:ascii="Arial" w:hAnsi="Arial" w:cs="Arial"/>
                <w:i/>
                <w:lang w:val="ms-MY"/>
              </w:rPr>
              <w:t xml:space="preserve"> </w:t>
            </w:r>
          </w:p>
          <w:p w14:paraId="337A21FC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b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Ulasan:</w:t>
            </w:r>
          </w:p>
          <w:p w14:paraId="329ACA52" w14:textId="44949C4C" w:rsidR="0010366B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i/>
                <w:lang w:val="ms-MY"/>
              </w:rPr>
              <w:t>Comments:</w:t>
            </w:r>
          </w:p>
          <w:p w14:paraId="143CE927" w14:textId="77777777" w:rsidR="0010366B" w:rsidRPr="0010366B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</w:p>
          <w:p w14:paraId="77507FC8" w14:textId="77777777" w:rsidR="0010366B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  <w:r w:rsidRPr="00A9093A">
              <w:rPr>
                <w:rFonts w:ascii="Arial" w:hAnsi="Arial" w:cs="Arial"/>
                <w:lang w:val="ms-MY"/>
              </w:rPr>
              <w:t>----------------------------------------------------------------------------------------------------------------------------------------</w:t>
            </w:r>
          </w:p>
          <w:p w14:paraId="66430D3F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lang w:val="ms-MY"/>
              </w:rPr>
            </w:pPr>
          </w:p>
          <w:p w14:paraId="356011D0" w14:textId="77777777" w:rsidR="0010366B" w:rsidRPr="00A9093A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b/>
                <w:lang w:val="ms-MY"/>
              </w:rPr>
              <w:t>Nama:                                                                                          Tandatangan:</w:t>
            </w:r>
            <w:r w:rsidRPr="00A9093A">
              <w:rPr>
                <w:rFonts w:ascii="Arial" w:hAnsi="Arial" w:cs="Arial"/>
                <w:lang w:val="ms-MY"/>
              </w:rPr>
              <w:t xml:space="preserve"> </w:t>
            </w:r>
          </w:p>
          <w:p w14:paraId="6BE770E9" w14:textId="77777777" w:rsidR="0010366B" w:rsidRDefault="0010366B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 w:rsidRPr="00A9093A">
              <w:rPr>
                <w:rFonts w:ascii="Arial" w:hAnsi="Arial" w:cs="Arial"/>
                <w:i/>
                <w:lang w:val="ms-MY"/>
              </w:rPr>
              <w:t xml:space="preserve">Name:                                                                                          Signature:                      </w:t>
            </w:r>
          </w:p>
          <w:p w14:paraId="779558EB" w14:textId="48592642" w:rsidR="0010366B" w:rsidRPr="0010366B" w:rsidRDefault="006E5B6D" w:rsidP="0010366B">
            <w:pPr>
              <w:pStyle w:val="NoSpacing"/>
              <w:rPr>
                <w:rFonts w:ascii="Arial" w:hAnsi="Arial" w:cs="Arial"/>
                <w:i/>
                <w:lang w:val="ms-MY"/>
              </w:rPr>
            </w:pPr>
            <w:r>
              <w:rPr>
                <w:rFonts w:ascii="Arial" w:hAnsi="Arial" w:cs="Arial"/>
                <w:b/>
                <w:lang w:val="ms-MY"/>
              </w:rPr>
              <w:t xml:space="preserve">                                                                                                     </w:t>
            </w:r>
            <w:r w:rsidR="0010366B" w:rsidRPr="00A9093A">
              <w:rPr>
                <w:rFonts w:ascii="Arial" w:hAnsi="Arial" w:cs="Arial"/>
                <w:b/>
                <w:lang w:val="ms-MY"/>
              </w:rPr>
              <w:t xml:space="preserve">Tarikh: </w:t>
            </w:r>
          </w:p>
          <w:p w14:paraId="3781229D" w14:textId="5E6DEB27" w:rsidR="0010366B" w:rsidRPr="00A9093A" w:rsidRDefault="006E5B6D" w:rsidP="0010366B">
            <w:pPr>
              <w:spacing w:after="0" w:line="240" w:lineRule="auto"/>
              <w:rPr>
                <w:rFonts w:ascii="Arial" w:eastAsia="Times New Roman" w:hAnsi="Arial" w:cs="Arial"/>
                <w:i/>
              </w:rPr>
            </w:pPr>
            <w:r>
              <w:rPr>
                <w:rFonts w:ascii="Arial" w:eastAsia="Times New Roman" w:hAnsi="Arial" w:cs="Arial"/>
                <w:i/>
              </w:rPr>
              <w:t xml:space="preserve">                                                                                                     </w:t>
            </w:r>
            <w:r w:rsidR="0010366B" w:rsidRPr="00A9093A">
              <w:rPr>
                <w:rFonts w:ascii="Arial" w:eastAsia="Times New Roman" w:hAnsi="Arial" w:cs="Arial"/>
                <w:i/>
              </w:rPr>
              <w:t>Date:</w:t>
            </w:r>
          </w:p>
          <w:p w14:paraId="562FD06B" w14:textId="77777777" w:rsidR="0010366B" w:rsidRPr="00A9093A" w:rsidRDefault="0010366B" w:rsidP="0010366B">
            <w:pPr>
              <w:tabs>
                <w:tab w:val="left" w:pos="43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</w:tbl>
    <w:p w14:paraId="5EE174A0" w14:textId="28E37F80" w:rsidR="009565F2" w:rsidRPr="00A9093A" w:rsidRDefault="009565F2" w:rsidP="0010366B">
      <w:pPr>
        <w:spacing w:after="0"/>
        <w:textAlignment w:val="top"/>
        <w:rPr>
          <w:rFonts w:ascii="Arial" w:hAnsi="Arial" w:cs="Arial"/>
          <w:b/>
        </w:rPr>
      </w:pPr>
    </w:p>
    <w:p w14:paraId="0A4408C0" w14:textId="77777777" w:rsidR="009565F2" w:rsidRPr="00A9093A" w:rsidRDefault="009565F2" w:rsidP="009565F2">
      <w:pPr>
        <w:spacing w:after="0"/>
        <w:jc w:val="center"/>
        <w:textAlignment w:val="top"/>
        <w:rPr>
          <w:rFonts w:ascii="Arial" w:hAnsi="Arial" w:cs="Arial"/>
          <w:b/>
        </w:rPr>
      </w:pPr>
    </w:p>
    <w:p w14:paraId="6F10736E" w14:textId="77777777" w:rsidR="009565F2" w:rsidRPr="00A9093A" w:rsidRDefault="009565F2" w:rsidP="009565F2">
      <w:pPr>
        <w:spacing w:after="0"/>
        <w:jc w:val="center"/>
        <w:textAlignment w:val="top"/>
        <w:rPr>
          <w:rFonts w:ascii="Arial" w:hAnsi="Arial" w:cs="Arial"/>
          <w:b/>
        </w:rPr>
      </w:pPr>
    </w:p>
    <w:p w14:paraId="65294050" w14:textId="77777777" w:rsidR="009565F2" w:rsidRPr="00A9093A" w:rsidRDefault="009565F2" w:rsidP="009565F2">
      <w:pPr>
        <w:spacing w:after="0"/>
        <w:jc w:val="center"/>
        <w:textAlignment w:val="top"/>
        <w:rPr>
          <w:rFonts w:ascii="Arial" w:hAnsi="Arial" w:cs="Arial"/>
          <w:b/>
        </w:rPr>
      </w:pPr>
    </w:p>
    <w:p w14:paraId="7A9538EA" w14:textId="77777777" w:rsidR="009565F2" w:rsidRPr="00A9093A" w:rsidRDefault="009565F2" w:rsidP="009565F2">
      <w:pPr>
        <w:spacing w:after="0"/>
        <w:jc w:val="center"/>
        <w:textAlignment w:val="top"/>
        <w:rPr>
          <w:rFonts w:ascii="Arial" w:hAnsi="Arial" w:cs="Arial"/>
          <w:b/>
        </w:rPr>
      </w:pPr>
    </w:p>
    <w:p w14:paraId="49B572E0" w14:textId="77777777" w:rsidR="009565F2" w:rsidRPr="00A9093A" w:rsidRDefault="009565F2" w:rsidP="009565F2">
      <w:pPr>
        <w:spacing w:after="0"/>
        <w:jc w:val="center"/>
        <w:textAlignment w:val="top"/>
        <w:rPr>
          <w:rFonts w:ascii="Arial" w:hAnsi="Arial" w:cs="Arial"/>
          <w:b/>
        </w:rPr>
      </w:pPr>
    </w:p>
    <w:p w14:paraId="5104DD9B" w14:textId="77777777" w:rsidR="009565F2" w:rsidRPr="00A9093A" w:rsidRDefault="009565F2" w:rsidP="009565F2">
      <w:pPr>
        <w:spacing w:after="0"/>
        <w:textAlignment w:val="top"/>
        <w:rPr>
          <w:rFonts w:ascii="Arial" w:hAnsi="Arial" w:cs="Arial"/>
          <w:b/>
        </w:rPr>
      </w:pPr>
    </w:p>
    <w:p w14:paraId="42B6622B" w14:textId="77777777" w:rsidR="007322D3" w:rsidRPr="00A9093A" w:rsidRDefault="007322D3" w:rsidP="009565F2">
      <w:pPr>
        <w:spacing w:after="0"/>
        <w:textAlignment w:val="top"/>
        <w:rPr>
          <w:rFonts w:ascii="Arial" w:hAnsi="Arial" w:cs="Arial"/>
          <w:b/>
        </w:rPr>
      </w:pPr>
    </w:p>
    <w:p w14:paraId="69E0E3CF" w14:textId="77777777" w:rsidR="007322D3" w:rsidRPr="00A9093A" w:rsidRDefault="007322D3" w:rsidP="009565F2">
      <w:pPr>
        <w:spacing w:after="0"/>
        <w:textAlignment w:val="top"/>
        <w:rPr>
          <w:rFonts w:ascii="Arial" w:hAnsi="Arial" w:cs="Arial"/>
          <w:b/>
        </w:rPr>
      </w:pPr>
    </w:p>
    <w:p w14:paraId="73907462" w14:textId="1C8B2117" w:rsidR="007322D3" w:rsidRPr="00A9093A" w:rsidRDefault="007322D3" w:rsidP="009565F2">
      <w:pPr>
        <w:spacing w:after="0"/>
        <w:textAlignment w:val="top"/>
        <w:rPr>
          <w:rFonts w:ascii="Arial" w:hAnsi="Arial" w:cs="Arial"/>
          <w:b/>
        </w:rPr>
      </w:pPr>
    </w:p>
    <w:p w14:paraId="208124EE" w14:textId="77777777" w:rsidR="00216A0C" w:rsidRPr="00A9093A" w:rsidRDefault="00216A0C" w:rsidP="009565F2">
      <w:pPr>
        <w:spacing w:after="0"/>
        <w:textAlignment w:val="top"/>
        <w:rPr>
          <w:rFonts w:ascii="Arial" w:hAnsi="Arial" w:cs="Arial"/>
          <w:b/>
        </w:rPr>
      </w:pPr>
    </w:p>
    <w:sectPr w:rsidR="00216A0C" w:rsidRPr="00A90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1D183" w14:textId="77777777" w:rsidR="00473469" w:rsidRDefault="00473469" w:rsidP="000B54C6">
      <w:pPr>
        <w:spacing w:after="0" w:line="240" w:lineRule="auto"/>
      </w:pPr>
      <w:r>
        <w:separator/>
      </w:r>
    </w:p>
  </w:endnote>
  <w:endnote w:type="continuationSeparator" w:id="0">
    <w:p w14:paraId="77CFC4B4" w14:textId="77777777" w:rsidR="00473469" w:rsidRDefault="00473469" w:rsidP="000B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BA376" w14:textId="77777777" w:rsidR="00473469" w:rsidRDefault="00473469" w:rsidP="000B54C6">
      <w:pPr>
        <w:spacing w:after="0" w:line="240" w:lineRule="auto"/>
      </w:pPr>
      <w:r>
        <w:separator/>
      </w:r>
    </w:p>
  </w:footnote>
  <w:footnote w:type="continuationSeparator" w:id="0">
    <w:p w14:paraId="1AF33784" w14:textId="77777777" w:rsidR="00473469" w:rsidRDefault="00473469" w:rsidP="000B54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208"/>
    <w:multiLevelType w:val="hybridMultilevel"/>
    <w:tmpl w:val="77EAC130"/>
    <w:lvl w:ilvl="0" w:tplc="3BE66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1C19"/>
    <w:multiLevelType w:val="hybridMultilevel"/>
    <w:tmpl w:val="F7AAD41A"/>
    <w:lvl w:ilvl="0" w:tplc="3E92BAE6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9E80FA7E">
      <w:start w:val="1"/>
      <w:numFmt w:val="decimal"/>
      <w:lvlText w:val="%2)"/>
      <w:lvlJc w:val="left"/>
      <w:pPr>
        <w:ind w:left="1403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23" w:hanging="180"/>
      </w:pPr>
    </w:lvl>
    <w:lvl w:ilvl="3" w:tplc="4409000F" w:tentative="1">
      <w:start w:val="1"/>
      <w:numFmt w:val="decimal"/>
      <w:lvlText w:val="%4."/>
      <w:lvlJc w:val="left"/>
      <w:pPr>
        <w:ind w:left="2843" w:hanging="360"/>
      </w:pPr>
    </w:lvl>
    <w:lvl w:ilvl="4" w:tplc="44090019" w:tentative="1">
      <w:start w:val="1"/>
      <w:numFmt w:val="lowerLetter"/>
      <w:lvlText w:val="%5."/>
      <w:lvlJc w:val="left"/>
      <w:pPr>
        <w:ind w:left="3563" w:hanging="360"/>
      </w:pPr>
    </w:lvl>
    <w:lvl w:ilvl="5" w:tplc="4409001B" w:tentative="1">
      <w:start w:val="1"/>
      <w:numFmt w:val="lowerRoman"/>
      <w:lvlText w:val="%6."/>
      <w:lvlJc w:val="right"/>
      <w:pPr>
        <w:ind w:left="4283" w:hanging="180"/>
      </w:pPr>
    </w:lvl>
    <w:lvl w:ilvl="6" w:tplc="4409000F" w:tentative="1">
      <w:start w:val="1"/>
      <w:numFmt w:val="decimal"/>
      <w:lvlText w:val="%7."/>
      <w:lvlJc w:val="left"/>
      <w:pPr>
        <w:ind w:left="5003" w:hanging="360"/>
      </w:pPr>
    </w:lvl>
    <w:lvl w:ilvl="7" w:tplc="44090019" w:tentative="1">
      <w:start w:val="1"/>
      <w:numFmt w:val="lowerLetter"/>
      <w:lvlText w:val="%8."/>
      <w:lvlJc w:val="left"/>
      <w:pPr>
        <w:ind w:left="5723" w:hanging="360"/>
      </w:pPr>
    </w:lvl>
    <w:lvl w:ilvl="8" w:tplc="440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2" w15:restartNumberingAfterBreak="0">
    <w:nsid w:val="070A283D"/>
    <w:multiLevelType w:val="hybridMultilevel"/>
    <w:tmpl w:val="B636BB48"/>
    <w:lvl w:ilvl="0" w:tplc="B5422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55C93"/>
    <w:multiLevelType w:val="hybridMultilevel"/>
    <w:tmpl w:val="0F7ED93C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566FB"/>
    <w:multiLevelType w:val="hybridMultilevel"/>
    <w:tmpl w:val="FA7ACD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38C8"/>
    <w:multiLevelType w:val="hybridMultilevel"/>
    <w:tmpl w:val="04F8E3D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90521B"/>
    <w:multiLevelType w:val="hybridMultilevel"/>
    <w:tmpl w:val="1100B2A2"/>
    <w:lvl w:ilvl="0" w:tplc="440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C6157"/>
    <w:multiLevelType w:val="hybridMultilevel"/>
    <w:tmpl w:val="A57E837C"/>
    <w:lvl w:ilvl="0" w:tplc="A822B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C7360"/>
    <w:multiLevelType w:val="hybridMultilevel"/>
    <w:tmpl w:val="77EAC130"/>
    <w:lvl w:ilvl="0" w:tplc="3BE668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649A"/>
    <w:multiLevelType w:val="hybridMultilevel"/>
    <w:tmpl w:val="3126D96E"/>
    <w:lvl w:ilvl="0" w:tplc="4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F5968"/>
    <w:multiLevelType w:val="hybridMultilevel"/>
    <w:tmpl w:val="FA7ACD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3D2ED9"/>
    <w:multiLevelType w:val="hybridMultilevel"/>
    <w:tmpl w:val="29A60BB6"/>
    <w:lvl w:ilvl="0" w:tplc="471C736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23725"/>
    <w:multiLevelType w:val="hybridMultilevel"/>
    <w:tmpl w:val="42228448"/>
    <w:lvl w:ilvl="0" w:tplc="55B8ECEE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11E3A"/>
    <w:multiLevelType w:val="hybridMultilevel"/>
    <w:tmpl w:val="B3625ADA"/>
    <w:lvl w:ilvl="0" w:tplc="44090011">
      <w:start w:val="1"/>
      <w:numFmt w:val="decimal"/>
      <w:lvlText w:val="%1)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E652A"/>
    <w:multiLevelType w:val="hybridMultilevel"/>
    <w:tmpl w:val="CE74F030"/>
    <w:lvl w:ilvl="0" w:tplc="13D07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24B61"/>
    <w:multiLevelType w:val="hybridMultilevel"/>
    <w:tmpl w:val="FB242088"/>
    <w:lvl w:ilvl="0" w:tplc="471C736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47049A"/>
    <w:multiLevelType w:val="hybridMultilevel"/>
    <w:tmpl w:val="FA7ACD8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BD6"/>
    <w:multiLevelType w:val="hybridMultilevel"/>
    <w:tmpl w:val="A57E837C"/>
    <w:lvl w:ilvl="0" w:tplc="A822B7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F6AC4"/>
    <w:multiLevelType w:val="hybridMultilevel"/>
    <w:tmpl w:val="3CE0EC36"/>
    <w:lvl w:ilvl="0" w:tplc="B5422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8"/>
  </w:num>
  <w:num w:numId="5">
    <w:abstractNumId w:val="10"/>
  </w:num>
  <w:num w:numId="6">
    <w:abstractNumId w:val="4"/>
  </w:num>
  <w:num w:numId="7">
    <w:abstractNumId w:val="16"/>
  </w:num>
  <w:num w:numId="8">
    <w:abstractNumId w:val="3"/>
  </w:num>
  <w:num w:numId="9">
    <w:abstractNumId w:val="5"/>
  </w:num>
  <w:num w:numId="10">
    <w:abstractNumId w:val="6"/>
  </w:num>
  <w:num w:numId="11">
    <w:abstractNumId w:val="17"/>
  </w:num>
  <w:num w:numId="12">
    <w:abstractNumId w:val="9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18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FE"/>
    <w:rsid w:val="000B54C6"/>
    <w:rsid w:val="0010366B"/>
    <w:rsid w:val="00195D11"/>
    <w:rsid w:val="00216A0C"/>
    <w:rsid w:val="002D2579"/>
    <w:rsid w:val="0034793C"/>
    <w:rsid w:val="003E5D9A"/>
    <w:rsid w:val="00467F62"/>
    <w:rsid w:val="00473469"/>
    <w:rsid w:val="004934B1"/>
    <w:rsid w:val="004B627D"/>
    <w:rsid w:val="006E5B6D"/>
    <w:rsid w:val="007322D3"/>
    <w:rsid w:val="0081713A"/>
    <w:rsid w:val="00825158"/>
    <w:rsid w:val="008D3C6C"/>
    <w:rsid w:val="009565F2"/>
    <w:rsid w:val="009951D8"/>
    <w:rsid w:val="009D1BBB"/>
    <w:rsid w:val="009F1D4F"/>
    <w:rsid w:val="00A721CC"/>
    <w:rsid w:val="00A9093A"/>
    <w:rsid w:val="00AF33AB"/>
    <w:rsid w:val="00B7718F"/>
    <w:rsid w:val="00C06C62"/>
    <w:rsid w:val="00C148F1"/>
    <w:rsid w:val="00D0619D"/>
    <w:rsid w:val="00D92F8D"/>
    <w:rsid w:val="00DB3691"/>
    <w:rsid w:val="00E63DC2"/>
    <w:rsid w:val="00EE5055"/>
    <w:rsid w:val="00F10768"/>
    <w:rsid w:val="00FE0D40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E8F0D"/>
  <w15:chartTrackingRefBased/>
  <w15:docId w15:val="{D490918F-7B3D-4946-9CC0-5B36DA0F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2579"/>
    <w:pPr>
      <w:ind w:left="720"/>
      <w:contextualSpacing/>
    </w:pPr>
  </w:style>
  <w:style w:type="paragraph" w:styleId="NoSpacing">
    <w:name w:val="No Spacing"/>
    <w:uiPriority w:val="1"/>
    <w:qFormat/>
    <w:rsid w:val="009565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B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4C6"/>
  </w:style>
  <w:style w:type="paragraph" w:styleId="Footer">
    <w:name w:val="footer"/>
    <w:basedOn w:val="Normal"/>
    <w:link w:val="FooterChar"/>
    <w:uiPriority w:val="99"/>
    <w:unhideWhenUsed/>
    <w:rsid w:val="000B54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4C6"/>
  </w:style>
  <w:style w:type="paragraph" w:customStyle="1" w:styleId="TableParagraph">
    <w:name w:val="Table Paragraph"/>
    <w:basedOn w:val="Normal"/>
    <w:uiPriority w:val="1"/>
    <w:qFormat/>
    <w:rsid w:val="00D0619D"/>
    <w:pPr>
      <w:widowControl w:val="0"/>
      <w:autoSpaceDE w:val="0"/>
      <w:autoSpaceDN w:val="0"/>
      <w:spacing w:after="0" w:line="274" w:lineRule="exact"/>
      <w:ind w:left="106"/>
    </w:pPr>
    <w:rPr>
      <w:rFonts w:ascii="Arial MT" w:eastAsia="Arial MT" w:hAnsi="Arial MT" w:cs="Arial MT"/>
      <w:lang w:val="ms"/>
    </w:rPr>
  </w:style>
  <w:style w:type="paragraph" w:styleId="NormalWeb">
    <w:name w:val="Normal (Web)"/>
    <w:basedOn w:val="Normal"/>
    <w:uiPriority w:val="99"/>
    <w:unhideWhenUsed/>
    <w:rsid w:val="00D0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FOR SOCIETY (U4S)</dc:creator>
  <cp:keywords/>
  <dc:description/>
  <cp:lastModifiedBy>Farah Nurhusna PAKAT</cp:lastModifiedBy>
  <cp:revision>2</cp:revision>
  <cp:lastPrinted>2020-09-02T00:11:00Z</cp:lastPrinted>
  <dcterms:created xsi:type="dcterms:W3CDTF">2023-04-06T07:37:00Z</dcterms:created>
  <dcterms:modified xsi:type="dcterms:W3CDTF">2023-04-06T07:37:00Z</dcterms:modified>
</cp:coreProperties>
</file>